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9265F" w14:textId="3545C842" w:rsidR="00D03CED" w:rsidRDefault="00D03CED" w:rsidP="005F0512">
      <w:pPr>
        <w:jc w:val="center"/>
        <w:rPr>
          <w:rFonts w:ascii="Verdana" w:hAnsi="Verdana"/>
          <w:b/>
          <w:bCs/>
          <w:sz w:val="40"/>
          <w:szCs w:val="40"/>
        </w:rPr>
      </w:pPr>
    </w:p>
    <w:p w14:paraId="61DE8BF4" w14:textId="7DDB08E9" w:rsidR="00D03CED" w:rsidRDefault="008E05D2" w:rsidP="005F0512">
      <w:pPr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object w:dxaOrig="1491" w:dyaOrig="991" w14:anchorId="2764DB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4.65pt;height:49.5pt" o:ole="">
            <v:imagedata r:id="rId5" o:title=""/>
          </v:shape>
          <o:OLEObject Type="Embed" ProgID="Package" ShapeID="_x0000_i1027" DrawAspect="Icon" ObjectID="_1789560241" r:id="rId6"/>
        </w:object>
      </w:r>
    </w:p>
    <w:p w14:paraId="7C8ACA47" w14:textId="68644860" w:rsidR="00CA3685" w:rsidRPr="005F0512" w:rsidRDefault="003A1686" w:rsidP="007261D5">
      <w:pPr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Dodicesimo </w:t>
      </w:r>
      <w:r w:rsidR="00272624" w:rsidRPr="005F0512">
        <w:rPr>
          <w:rFonts w:ascii="Verdana" w:hAnsi="Verdana"/>
          <w:b/>
          <w:bCs/>
          <w:sz w:val="40"/>
          <w:szCs w:val="40"/>
        </w:rPr>
        <w:t>C</w:t>
      </w:r>
      <w:r>
        <w:rPr>
          <w:rFonts w:ascii="Verdana" w:hAnsi="Verdana"/>
          <w:b/>
          <w:bCs/>
          <w:sz w:val="40"/>
          <w:szCs w:val="40"/>
        </w:rPr>
        <w:t>onvegno Pubblico</w:t>
      </w:r>
    </w:p>
    <w:p w14:paraId="35BF1306" w14:textId="48EEF911" w:rsidR="00C16756" w:rsidRPr="00440772" w:rsidRDefault="00C16756" w:rsidP="007261D5">
      <w:pPr>
        <w:jc w:val="center"/>
        <w:rPr>
          <w:rFonts w:ascii="Verdana" w:hAnsi="Verdana"/>
          <w:b/>
          <w:bCs/>
          <w:color w:val="FF0000"/>
          <w:sz w:val="48"/>
          <w:szCs w:val="48"/>
        </w:rPr>
      </w:pPr>
      <w:r w:rsidRPr="00440772">
        <w:rPr>
          <w:rFonts w:ascii="Verdana" w:hAnsi="Verdana"/>
          <w:b/>
          <w:bCs/>
          <w:color w:val="FF0000"/>
          <w:sz w:val="48"/>
          <w:szCs w:val="48"/>
        </w:rPr>
        <w:t>“Salute, malattie autoimmuni rare</w:t>
      </w:r>
    </w:p>
    <w:p w14:paraId="308D902F" w14:textId="12D5CEE1" w:rsidR="001816CC" w:rsidRPr="00440772" w:rsidRDefault="00C16756" w:rsidP="007261D5">
      <w:pPr>
        <w:jc w:val="center"/>
        <w:rPr>
          <w:rFonts w:ascii="Verdana" w:hAnsi="Verdana"/>
          <w:b/>
          <w:bCs/>
          <w:color w:val="FF0000"/>
          <w:sz w:val="48"/>
          <w:szCs w:val="48"/>
        </w:rPr>
      </w:pPr>
      <w:r w:rsidRPr="00440772">
        <w:rPr>
          <w:rFonts w:ascii="Verdana" w:hAnsi="Verdana"/>
          <w:b/>
          <w:bCs/>
          <w:color w:val="FF0000"/>
          <w:sz w:val="48"/>
          <w:szCs w:val="48"/>
        </w:rPr>
        <w:t>ed umanizzazione delle cure”</w:t>
      </w:r>
    </w:p>
    <w:p w14:paraId="788AF8BB" w14:textId="25D2976C" w:rsidR="003A65D4" w:rsidRDefault="008E46BB" w:rsidP="00C16756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V</w:t>
      </w:r>
      <w:r w:rsidR="00F629CD">
        <w:rPr>
          <w:rFonts w:ascii="Verdana" w:hAnsi="Verdana"/>
          <w:b/>
          <w:bCs/>
          <w:sz w:val="28"/>
          <w:szCs w:val="28"/>
        </w:rPr>
        <w:t xml:space="preserve">enerdì </w:t>
      </w:r>
      <w:r w:rsidR="00016E91" w:rsidRPr="00431B42">
        <w:rPr>
          <w:rFonts w:ascii="Verdana" w:hAnsi="Verdana"/>
          <w:b/>
          <w:bCs/>
          <w:sz w:val="28"/>
          <w:szCs w:val="28"/>
        </w:rPr>
        <w:t>15 novembre 2024</w:t>
      </w:r>
      <w:r>
        <w:rPr>
          <w:rFonts w:ascii="Verdana" w:hAnsi="Verdana"/>
          <w:b/>
          <w:bCs/>
          <w:sz w:val="28"/>
          <w:szCs w:val="28"/>
        </w:rPr>
        <w:t xml:space="preserve"> ore 14,30</w:t>
      </w:r>
    </w:p>
    <w:p w14:paraId="351178B6" w14:textId="3A975453" w:rsidR="008E46BB" w:rsidRPr="00431B42" w:rsidRDefault="008E46BB" w:rsidP="00C16756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Sabato 16 novembre</w:t>
      </w:r>
      <w:r w:rsidR="006F4115">
        <w:rPr>
          <w:rFonts w:ascii="Verdana" w:hAnsi="Verdana"/>
          <w:b/>
          <w:bCs/>
          <w:sz w:val="28"/>
          <w:szCs w:val="28"/>
        </w:rPr>
        <w:t xml:space="preserve"> ore 8,30</w:t>
      </w:r>
    </w:p>
    <w:p w14:paraId="074A00ED" w14:textId="2AC0A655" w:rsidR="00F9637D" w:rsidRPr="00431B42" w:rsidRDefault="001821D9" w:rsidP="00C16756">
      <w:pPr>
        <w:jc w:val="center"/>
        <w:rPr>
          <w:rFonts w:ascii="Verdana" w:hAnsi="Verdana"/>
          <w:b/>
          <w:bCs/>
          <w:sz w:val="48"/>
          <w:szCs w:val="48"/>
        </w:rPr>
      </w:pPr>
      <w:r w:rsidRPr="00431B42">
        <w:rPr>
          <w:rFonts w:ascii="Verdana" w:hAnsi="Verdana"/>
          <w:b/>
          <w:bCs/>
          <w:sz w:val="48"/>
          <w:szCs w:val="48"/>
        </w:rPr>
        <w:t xml:space="preserve">Hotel </w:t>
      </w:r>
      <w:proofErr w:type="spellStart"/>
      <w:r w:rsidRPr="00431B42">
        <w:rPr>
          <w:rFonts w:ascii="Verdana" w:hAnsi="Verdana"/>
          <w:b/>
          <w:bCs/>
          <w:sz w:val="48"/>
          <w:szCs w:val="48"/>
        </w:rPr>
        <w:t>Globus</w:t>
      </w:r>
      <w:proofErr w:type="spellEnd"/>
      <w:r w:rsidRPr="00431B42">
        <w:rPr>
          <w:rFonts w:ascii="Verdana" w:hAnsi="Verdana"/>
          <w:b/>
          <w:bCs/>
          <w:sz w:val="48"/>
          <w:szCs w:val="48"/>
        </w:rPr>
        <w:t xml:space="preserve"> City</w:t>
      </w:r>
    </w:p>
    <w:p w14:paraId="44298F58" w14:textId="22C9624F" w:rsidR="0093705D" w:rsidRPr="00431B42" w:rsidRDefault="0093705D" w:rsidP="00C16756">
      <w:pPr>
        <w:jc w:val="center"/>
        <w:rPr>
          <w:rFonts w:ascii="Verdana" w:hAnsi="Verdana"/>
          <w:sz w:val="28"/>
          <w:szCs w:val="28"/>
        </w:rPr>
      </w:pPr>
      <w:r w:rsidRPr="00431B42">
        <w:rPr>
          <w:rFonts w:ascii="Verdana" w:hAnsi="Verdana"/>
          <w:sz w:val="28"/>
          <w:szCs w:val="28"/>
        </w:rPr>
        <w:t xml:space="preserve">Via </w:t>
      </w:r>
      <w:r w:rsidR="000609EB" w:rsidRPr="00431B42">
        <w:rPr>
          <w:rFonts w:ascii="Verdana" w:hAnsi="Verdana"/>
          <w:sz w:val="28"/>
          <w:szCs w:val="28"/>
        </w:rPr>
        <w:t>Traiano Imperatore,4 - Forlì</w:t>
      </w:r>
    </w:p>
    <w:p w14:paraId="15461731" w14:textId="406AB33F" w:rsidR="001821D9" w:rsidRPr="00D027C2" w:rsidRDefault="00CC1E92" w:rsidP="00C16756">
      <w:pPr>
        <w:jc w:val="center"/>
        <w:rPr>
          <w:rFonts w:ascii="Verdana" w:hAnsi="Verdana"/>
          <w:sz w:val="24"/>
          <w:szCs w:val="24"/>
        </w:rPr>
      </w:pPr>
      <w:r w:rsidRPr="00D027C2">
        <w:rPr>
          <w:rFonts w:ascii="Verdana" w:hAnsi="Verdana"/>
          <w:sz w:val="24"/>
          <w:szCs w:val="24"/>
        </w:rPr>
        <w:t>Tel.0543</w:t>
      </w:r>
      <w:r w:rsidR="00D027C2" w:rsidRPr="00D027C2">
        <w:rPr>
          <w:rFonts w:ascii="Verdana" w:hAnsi="Verdana"/>
          <w:sz w:val="24"/>
          <w:szCs w:val="24"/>
        </w:rPr>
        <w:t>.722215</w:t>
      </w:r>
    </w:p>
    <w:p w14:paraId="619745E8" w14:textId="3E1FDD3D" w:rsidR="001821D9" w:rsidRDefault="00211B81" w:rsidP="008B4D3C">
      <w:pPr>
        <w:jc w:val="center"/>
        <w:rPr>
          <w:rFonts w:ascii="Verdana" w:hAnsi="Verdana"/>
          <w:b/>
          <w:bCs/>
          <w:sz w:val="32"/>
          <w:szCs w:val="32"/>
        </w:rPr>
      </w:pPr>
      <w:r w:rsidRPr="002818DC">
        <w:rPr>
          <w:rFonts w:ascii="Verdana" w:hAnsi="Verdana"/>
          <w:sz w:val="28"/>
          <w:szCs w:val="28"/>
        </w:rPr>
        <w:t>Presidente</w:t>
      </w:r>
      <w:r w:rsidR="002D3A17">
        <w:rPr>
          <w:rFonts w:ascii="Verdana" w:hAnsi="Verdana"/>
          <w:sz w:val="28"/>
          <w:szCs w:val="28"/>
        </w:rPr>
        <w:t>:</w:t>
      </w:r>
      <w:r w:rsidRPr="00211B81">
        <w:rPr>
          <w:rFonts w:ascii="Verdana" w:hAnsi="Verdana"/>
          <w:b/>
          <w:bCs/>
          <w:sz w:val="36"/>
          <w:szCs w:val="36"/>
        </w:rPr>
        <w:t xml:space="preserve"> </w:t>
      </w:r>
      <w:r w:rsidRPr="00437C77">
        <w:rPr>
          <w:rFonts w:ascii="Verdana" w:hAnsi="Verdana"/>
          <w:b/>
          <w:bCs/>
          <w:sz w:val="32"/>
          <w:szCs w:val="32"/>
        </w:rPr>
        <w:t>Dott.</w:t>
      </w:r>
      <w:r w:rsidR="002D3A17">
        <w:rPr>
          <w:rFonts w:ascii="Verdana" w:hAnsi="Verdana"/>
          <w:b/>
          <w:bCs/>
          <w:sz w:val="32"/>
          <w:szCs w:val="32"/>
        </w:rPr>
        <w:t xml:space="preserve"> </w:t>
      </w:r>
      <w:r w:rsidRPr="00437C77">
        <w:rPr>
          <w:rFonts w:ascii="Verdana" w:hAnsi="Verdana"/>
          <w:b/>
          <w:bCs/>
          <w:sz w:val="32"/>
          <w:szCs w:val="32"/>
        </w:rPr>
        <w:t>Pino Gino Perini</w:t>
      </w:r>
    </w:p>
    <w:p w14:paraId="2A9089B8" w14:textId="77777777" w:rsidR="004E74F0" w:rsidRPr="00211B81" w:rsidRDefault="004E74F0" w:rsidP="00C16756">
      <w:pPr>
        <w:jc w:val="center"/>
        <w:rPr>
          <w:rFonts w:ascii="Verdana" w:hAnsi="Verdana"/>
          <w:b/>
          <w:bCs/>
          <w:sz w:val="36"/>
          <w:szCs w:val="36"/>
        </w:rPr>
      </w:pPr>
    </w:p>
    <w:p w14:paraId="02A9DBB5" w14:textId="060013F1" w:rsidR="00C26A2F" w:rsidRPr="00FA35F7" w:rsidRDefault="00AF5852" w:rsidP="004E74F0">
      <w:pPr>
        <w:jc w:val="center"/>
        <w:rPr>
          <w:rFonts w:ascii="Verdana" w:hAnsi="Verdana"/>
          <w:b/>
          <w:bCs/>
          <w:sz w:val="36"/>
          <w:szCs w:val="36"/>
        </w:rPr>
      </w:pPr>
      <w:r w:rsidRPr="00FA35F7">
        <w:rPr>
          <w:rFonts w:ascii="Verdana" w:hAnsi="Verdana"/>
          <w:b/>
          <w:bCs/>
          <w:sz w:val="36"/>
          <w:szCs w:val="36"/>
        </w:rPr>
        <w:t>RELAZIONI CONVEGNO</w:t>
      </w:r>
    </w:p>
    <w:p w14:paraId="49717FA4" w14:textId="3FB0A45B" w:rsidR="004E74F0" w:rsidRDefault="004E74F0">
      <w:pPr>
        <w:rPr>
          <w:rFonts w:ascii="Verdana" w:hAnsi="Verdana"/>
          <w:b/>
          <w:bCs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Il punto di vista del malato</w:t>
      </w:r>
      <w:r>
        <w:rPr>
          <w:rFonts w:ascii="Verdana" w:hAnsi="Verdana"/>
          <w:sz w:val="28"/>
          <w:szCs w:val="28"/>
        </w:rPr>
        <w:t xml:space="preserve"> fragile</w:t>
      </w:r>
    </w:p>
    <w:p w14:paraId="3D3E9979" w14:textId="28A08C99" w:rsidR="004E74F0" w:rsidRDefault="003C0DB5">
      <w:pPr>
        <w:rPr>
          <w:rFonts w:ascii="Verdana" w:hAnsi="Verdana"/>
          <w:b/>
          <w:bCs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Musicoterapia nel malato fragile: profilo storico ed attualità</w:t>
      </w:r>
    </w:p>
    <w:p w14:paraId="01B00076" w14:textId="17358729" w:rsidR="004E74F0" w:rsidRDefault="005E0922">
      <w:pPr>
        <w:rPr>
          <w:rFonts w:ascii="Verdana" w:hAnsi="Verdana"/>
          <w:b/>
          <w:bCs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Cost</w:t>
      </w:r>
      <w:r w:rsidR="00F70BAE">
        <w:rPr>
          <w:rFonts w:ascii="Verdana" w:hAnsi="Verdana"/>
          <w:sz w:val="28"/>
          <w:szCs w:val="28"/>
        </w:rPr>
        <w:t xml:space="preserve">i e sostenibilità terapeutica delle malattie rare: un </w:t>
      </w:r>
      <w:r w:rsidR="00804F38">
        <w:rPr>
          <w:rFonts w:ascii="Verdana" w:hAnsi="Verdana"/>
          <w:sz w:val="28"/>
          <w:szCs w:val="28"/>
        </w:rPr>
        <w:t>e</w:t>
      </w:r>
      <w:r w:rsidR="00F70BAE">
        <w:rPr>
          <w:rFonts w:ascii="Verdana" w:hAnsi="Verdana"/>
          <w:sz w:val="28"/>
          <w:szCs w:val="28"/>
        </w:rPr>
        <w:t>quilibrio difficile</w:t>
      </w:r>
    </w:p>
    <w:p w14:paraId="0F9F5564" w14:textId="77777777" w:rsidR="000019B5" w:rsidRDefault="000019B5" w:rsidP="000019B5">
      <w:pPr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890454"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Vantaggi e svantaggi della sanità </w:t>
      </w:r>
      <w:r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  <w:t>digitale.</w:t>
      </w:r>
      <w:r w:rsidRPr="004C33C9"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Pr="00890454"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  <w:t>Il nuovo fascicolo sanitario: cosa cambia per il cittadino.</w:t>
      </w:r>
    </w:p>
    <w:p w14:paraId="41BFE20D" w14:textId="16A3CEC5" w:rsidR="00AA236E" w:rsidRDefault="00386E72" w:rsidP="000019B5">
      <w:pPr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  <w:t>Gestione delle malattie autoimmuni rare in un reparto di Medicina Interna</w:t>
      </w:r>
    </w:p>
    <w:p w14:paraId="28E71A3D" w14:textId="77777777" w:rsidR="006C4EA4" w:rsidRPr="00890454" w:rsidRDefault="006C4EA4" w:rsidP="006C4EA4">
      <w:pPr>
        <w:rPr>
          <w:rFonts w:ascii="Verdana" w:hAnsi="Verdana"/>
          <w:sz w:val="28"/>
          <w:szCs w:val="28"/>
          <w:highlight w:val="yellow"/>
        </w:rPr>
      </w:pPr>
      <w:r w:rsidRPr="00890454">
        <w:rPr>
          <w:rFonts w:ascii="Verdana" w:hAnsi="Verdana"/>
          <w:sz w:val="28"/>
          <w:szCs w:val="28"/>
        </w:rPr>
        <w:t>Le malattie rare sotto la lente della salute unica (One Health)</w:t>
      </w:r>
    </w:p>
    <w:p w14:paraId="4B56AD54" w14:textId="2DF22D49" w:rsidR="004E74F0" w:rsidRDefault="006C4EA4">
      <w:pPr>
        <w:rPr>
          <w:rFonts w:ascii="Verdana" w:hAnsi="Verdana"/>
          <w:b/>
          <w:bCs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Sindrome di Vogt-</w:t>
      </w:r>
      <w:proofErr w:type="spellStart"/>
      <w:r w:rsidRPr="00890454">
        <w:rPr>
          <w:rFonts w:ascii="Verdana" w:hAnsi="Verdana"/>
          <w:sz w:val="28"/>
          <w:szCs w:val="28"/>
        </w:rPr>
        <w:t>Koyanagi</w:t>
      </w:r>
      <w:proofErr w:type="spellEnd"/>
      <w:r w:rsidRPr="00890454">
        <w:rPr>
          <w:rFonts w:ascii="Verdana" w:hAnsi="Verdana"/>
          <w:sz w:val="28"/>
          <w:szCs w:val="28"/>
        </w:rPr>
        <w:t>-Harada</w:t>
      </w:r>
    </w:p>
    <w:p w14:paraId="581872DD" w14:textId="77777777" w:rsidR="006C4EA4" w:rsidRPr="00890454" w:rsidRDefault="006C4EA4" w:rsidP="006C4EA4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Polineuropatia cronica infiammatoria demielinizzante (CIDP)</w:t>
      </w:r>
    </w:p>
    <w:p w14:paraId="12AD84C9" w14:textId="77777777" w:rsidR="006C4EA4" w:rsidRPr="00890454" w:rsidRDefault="006C4EA4" w:rsidP="006C4EA4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lastRenderedPageBreak/>
        <w:t>Malattia di Still dell’adulto</w:t>
      </w:r>
    </w:p>
    <w:p w14:paraId="7428FDEC" w14:textId="77E1AEF4" w:rsidR="004E74F0" w:rsidRDefault="006C4EA4">
      <w:pPr>
        <w:rPr>
          <w:rFonts w:ascii="Verdana" w:hAnsi="Verdana"/>
          <w:b/>
          <w:bCs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Malattia IgG4-correlata</w:t>
      </w:r>
    </w:p>
    <w:p w14:paraId="62EA1DF8" w14:textId="02631C6E" w:rsidR="004E74F0" w:rsidRPr="009C54BB" w:rsidRDefault="009C54BB">
      <w:pPr>
        <w:rPr>
          <w:rFonts w:ascii="Verdana" w:hAnsi="Verdana"/>
          <w:sz w:val="28"/>
          <w:szCs w:val="28"/>
        </w:rPr>
      </w:pPr>
      <w:r w:rsidRPr="009C54BB">
        <w:rPr>
          <w:rFonts w:ascii="Verdana" w:hAnsi="Verdana"/>
          <w:sz w:val="28"/>
          <w:szCs w:val="28"/>
        </w:rPr>
        <w:t xml:space="preserve">Due casi clinici di malattie autoimmuni </w:t>
      </w:r>
      <w:proofErr w:type="spellStart"/>
      <w:r w:rsidRPr="009C54BB">
        <w:rPr>
          <w:rFonts w:ascii="Verdana" w:hAnsi="Verdana"/>
          <w:sz w:val="28"/>
          <w:szCs w:val="28"/>
        </w:rPr>
        <w:t>rare</w:t>
      </w:r>
      <w:r w:rsidR="0093203C">
        <w:rPr>
          <w:rFonts w:ascii="Verdana" w:hAnsi="Verdana"/>
          <w:sz w:val="28"/>
          <w:szCs w:val="28"/>
        </w:rPr>
        <w:t>:la</w:t>
      </w:r>
      <w:proofErr w:type="spellEnd"/>
      <w:r w:rsidR="0093203C">
        <w:rPr>
          <w:rFonts w:ascii="Verdana" w:hAnsi="Verdana"/>
          <w:sz w:val="28"/>
          <w:szCs w:val="28"/>
        </w:rPr>
        <w:t xml:space="preserve"> voce dei nostri malati</w:t>
      </w:r>
    </w:p>
    <w:p w14:paraId="3BF15ADC" w14:textId="77777777" w:rsidR="002B68FC" w:rsidRDefault="002B68FC">
      <w:pPr>
        <w:rPr>
          <w:rFonts w:ascii="Verdana" w:hAnsi="Verdana"/>
          <w:b/>
          <w:bCs/>
          <w:sz w:val="28"/>
          <w:szCs w:val="28"/>
        </w:rPr>
      </w:pPr>
    </w:p>
    <w:p w14:paraId="5FD78156" w14:textId="5317324B" w:rsidR="004E74F0" w:rsidRPr="00097B9F" w:rsidRDefault="003E0E41">
      <w:pPr>
        <w:rPr>
          <w:rFonts w:ascii="Verdana" w:hAnsi="Verdana"/>
          <w:b/>
          <w:bCs/>
          <w:sz w:val="36"/>
          <w:szCs w:val="36"/>
        </w:rPr>
      </w:pPr>
      <w:r w:rsidRPr="00097B9F">
        <w:rPr>
          <w:rFonts w:ascii="Verdana" w:hAnsi="Verdana"/>
          <w:b/>
          <w:bCs/>
          <w:sz w:val="36"/>
          <w:szCs w:val="36"/>
        </w:rPr>
        <w:t>Il convegno si rivolge</w:t>
      </w:r>
      <w:r w:rsidR="00960331" w:rsidRPr="00097B9F">
        <w:rPr>
          <w:rFonts w:ascii="Verdana" w:hAnsi="Verdana"/>
          <w:b/>
          <w:bCs/>
          <w:sz w:val="36"/>
          <w:szCs w:val="36"/>
        </w:rPr>
        <w:t xml:space="preserve"> a:</w:t>
      </w:r>
    </w:p>
    <w:p w14:paraId="427E3645" w14:textId="5AD4A2FB" w:rsidR="00960331" w:rsidRDefault="00960331">
      <w:pPr>
        <w:rPr>
          <w:rFonts w:ascii="Verdana" w:hAnsi="Verdana"/>
          <w:sz w:val="28"/>
          <w:szCs w:val="28"/>
        </w:rPr>
      </w:pPr>
      <w:r w:rsidRPr="005628CF">
        <w:rPr>
          <w:rFonts w:ascii="Verdana" w:hAnsi="Verdana"/>
          <w:sz w:val="28"/>
          <w:szCs w:val="28"/>
        </w:rPr>
        <w:t>Medici di medicina Generale</w:t>
      </w:r>
    </w:p>
    <w:p w14:paraId="270708EB" w14:textId="4BB0EDD2" w:rsidR="00960331" w:rsidRPr="00A92DB9" w:rsidRDefault="00960331">
      <w:pPr>
        <w:rPr>
          <w:rFonts w:ascii="Verdana" w:hAnsi="Verdana"/>
          <w:sz w:val="28"/>
          <w:szCs w:val="28"/>
        </w:rPr>
      </w:pPr>
      <w:r w:rsidRPr="00A92DB9">
        <w:rPr>
          <w:rFonts w:ascii="Verdana" w:hAnsi="Verdana"/>
          <w:sz w:val="28"/>
          <w:szCs w:val="28"/>
        </w:rPr>
        <w:t>Medici spe</w:t>
      </w:r>
      <w:r w:rsidR="00A92DB9">
        <w:rPr>
          <w:rFonts w:ascii="Verdana" w:hAnsi="Verdana"/>
          <w:sz w:val="28"/>
          <w:szCs w:val="28"/>
        </w:rPr>
        <w:t>c</w:t>
      </w:r>
      <w:r w:rsidRPr="00A92DB9">
        <w:rPr>
          <w:rFonts w:ascii="Verdana" w:hAnsi="Verdana"/>
          <w:sz w:val="28"/>
          <w:szCs w:val="28"/>
        </w:rPr>
        <w:t>ialisti</w:t>
      </w:r>
    </w:p>
    <w:p w14:paraId="379776CE" w14:textId="60536F1B" w:rsidR="00960331" w:rsidRPr="00A92DB9" w:rsidRDefault="00A7242B">
      <w:pPr>
        <w:rPr>
          <w:rFonts w:ascii="Verdana" w:hAnsi="Verdana"/>
          <w:sz w:val="28"/>
          <w:szCs w:val="28"/>
        </w:rPr>
      </w:pPr>
      <w:r w:rsidRPr="00A92DB9">
        <w:rPr>
          <w:rFonts w:ascii="Verdana" w:hAnsi="Verdana"/>
          <w:sz w:val="28"/>
          <w:szCs w:val="28"/>
        </w:rPr>
        <w:t>Malati</w:t>
      </w:r>
      <w:r w:rsidR="00A92DB9">
        <w:rPr>
          <w:rFonts w:ascii="Verdana" w:hAnsi="Verdana"/>
          <w:sz w:val="28"/>
          <w:szCs w:val="28"/>
        </w:rPr>
        <w:t>, Popolazione tutta</w:t>
      </w:r>
    </w:p>
    <w:p w14:paraId="61C5E852" w14:textId="2B7636E2" w:rsidR="004E74F0" w:rsidRPr="00097B9F" w:rsidRDefault="001F737B">
      <w:pPr>
        <w:rPr>
          <w:rFonts w:ascii="Verdana" w:hAnsi="Verdana"/>
          <w:sz w:val="28"/>
          <w:szCs w:val="28"/>
        </w:rPr>
      </w:pPr>
      <w:r w:rsidRPr="00097B9F">
        <w:rPr>
          <w:rFonts w:ascii="Verdana" w:hAnsi="Verdana"/>
          <w:sz w:val="28"/>
          <w:szCs w:val="28"/>
        </w:rPr>
        <w:t>Il convegno è gratuito</w:t>
      </w:r>
      <w:r w:rsidR="0026352E" w:rsidRPr="00097B9F">
        <w:rPr>
          <w:rFonts w:ascii="Verdana" w:hAnsi="Verdana"/>
          <w:sz w:val="28"/>
          <w:szCs w:val="28"/>
        </w:rPr>
        <w:t xml:space="preserve"> </w:t>
      </w:r>
      <w:r w:rsidR="007328EB" w:rsidRPr="00097B9F">
        <w:rPr>
          <w:rFonts w:ascii="Verdana" w:hAnsi="Verdana"/>
          <w:sz w:val="28"/>
          <w:szCs w:val="28"/>
        </w:rPr>
        <w:t>ed è consigliata l’iscrizione</w:t>
      </w:r>
      <w:r w:rsidR="006434DB" w:rsidRPr="00097B9F">
        <w:rPr>
          <w:rFonts w:ascii="Verdana" w:hAnsi="Verdana"/>
          <w:sz w:val="28"/>
          <w:szCs w:val="28"/>
        </w:rPr>
        <w:t xml:space="preserve"> in segreteria  entro il </w:t>
      </w:r>
      <w:r w:rsidR="00162FFE" w:rsidRPr="00097B9F">
        <w:rPr>
          <w:rFonts w:ascii="Verdana" w:hAnsi="Verdana"/>
          <w:sz w:val="28"/>
          <w:szCs w:val="28"/>
        </w:rPr>
        <w:t>31 ottobre</w:t>
      </w:r>
      <w:r w:rsidR="00056873" w:rsidRPr="00097B9F">
        <w:rPr>
          <w:rFonts w:ascii="Verdana" w:hAnsi="Verdana"/>
          <w:sz w:val="28"/>
          <w:szCs w:val="28"/>
        </w:rPr>
        <w:t xml:space="preserve"> </w:t>
      </w:r>
      <w:r w:rsidR="00DC144B" w:rsidRPr="00097B9F">
        <w:rPr>
          <w:rFonts w:ascii="Verdana" w:hAnsi="Verdana"/>
          <w:sz w:val="28"/>
          <w:szCs w:val="28"/>
        </w:rPr>
        <w:t>(</w:t>
      </w:r>
      <w:r w:rsidR="00F70BAE" w:rsidRPr="00097B9F">
        <w:rPr>
          <w:rFonts w:ascii="Verdana" w:hAnsi="Verdana"/>
          <w:sz w:val="28"/>
          <w:szCs w:val="28"/>
        </w:rPr>
        <w:t>8</w:t>
      </w:r>
      <w:r w:rsidR="00056873" w:rsidRPr="00097B9F">
        <w:rPr>
          <w:rFonts w:ascii="Verdana" w:hAnsi="Verdana"/>
          <w:sz w:val="28"/>
          <w:szCs w:val="28"/>
        </w:rPr>
        <w:t>0 posti disponibili)</w:t>
      </w:r>
    </w:p>
    <w:p w14:paraId="7CD44A0C" w14:textId="2266B714" w:rsidR="00162FFE" w:rsidRPr="00097B9F" w:rsidRDefault="00162FFE">
      <w:pPr>
        <w:rPr>
          <w:rFonts w:ascii="Verdana" w:hAnsi="Verdana"/>
          <w:b/>
          <w:bCs/>
          <w:sz w:val="28"/>
          <w:szCs w:val="28"/>
        </w:rPr>
      </w:pPr>
      <w:r w:rsidRPr="00097B9F">
        <w:rPr>
          <w:rFonts w:ascii="Verdana" w:hAnsi="Verdana"/>
          <w:b/>
          <w:bCs/>
          <w:sz w:val="28"/>
          <w:szCs w:val="28"/>
        </w:rPr>
        <w:t>E’ stata inoltrata richiesta di</w:t>
      </w:r>
      <w:r w:rsidR="0053294B" w:rsidRPr="00097B9F">
        <w:rPr>
          <w:rFonts w:ascii="Verdana" w:hAnsi="Verdana"/>
          <w:b/>
          <w:bCs/>
          <w:sz w:val="28"/>
          <w:szCs w:val="28"/>
        </w:rPr>
        <w:t xml:space="preserve"> crediti ECM</w:t>
      </w:r>
    </w:p>
    <w:p w14:paraId="292E53FA" w14:textId="77777777" w:rsidR="0053294B" w:rsidRPr="00097B9F" w:rsidRDefault="0053294B">
      <w:pPr>
        <w:rPr>
          <w:rFonts w:ascii="Verdana" w:hAnsi="Verdana"/>
          <w:sz w:val="28"/>
          <w:szCs w:val="28"/>
        </w:rPr>
      </w:pPr>
    </w:p>
    <w:p w14:paraId="71B57F04" w14:textId="77777777" w:rsidR="00CF4DE3" w:rsidRPr="000317AD" w:rsidRDefault="00E52D18">
      <w:pPr>
        <w:rPr>
          <w:rFonts w:ascii="Verdana" w:hAnsi="Verdana"/>
          <w:b/>
          <w:bCs/>
          <w:sz w:val="32"/>
          <w:szCs w:val="32"/>
        </w:rPr>
      </w:pPr>
      <w:r w:rsidRPr="000317AD">
        <w:rPr>
          <w:rFonts w:ascii="Verdana" w:hAnsi="Verdana"/>
          <w:b/>
          <w:bCs/>
          <w:sz w:val="32"/>
          <w:szCs w:val="32"/>
        </w:rPr>
        <w:t xml:space="preserve">Segreteria organizzativa: </w:t>
      </w:r>
    </w:p>
    <w:p w14:paraId="4B9831CA" w14:textId="3BEED0B7" w:rsidR="00E52D18" w:rsidRDefault="00E52D18">
      <w:pPr>
        <w:rPr>
          <w:rFonts w:ascii="Verdana" w:hAnsi="Verdana"/>
          <w:b/>
          <w:bCs/>
          <w:sz w:val="36"/>
          <w:szCs w:val="36"/>
        </w:rPr>
      </w:pPr>
      <w:r w:rsidRPr="00CF4DE3">
        <w:rPr>
          <w:rFonts w:ascii="Verdana" w:hAnsi="Verdana"/>
          <w:b/>
          <w:bCs/>
          <w:sz w:val="36"/>
          <w:szCs w:val="36"/>
        </w:rPr>
        <w:t>Lopez</w:t>
      </w:r>
      <w:r w:rsidR="00CF4DE3" w:rsidRPr="00CF4DE3">
        <w:rPr>
          <w:rFonts w:ascii="Verdana" w:hAnsi="Verdana"/>
          <w:b/>
          <w:bCs/>
          <w:sz w:val="36"/>
          <w:szCs w:val="36"/>
        </w:rPr>
        <w:t xml:space="preserve"> Eventi e Congressi</w:t>
      </w:r>
      <w:r w:rsidR="004442F9">
        <w:rPr>
          <w:rFonts w:ascii="Verdana" w:hAnsi="Verdana"/>
          <w:b/>
          <w:bCs/>
          <w:sz w:val="36"/>
          <w:szCs w:val="36"/>
        </w:rPr>
        <w:t xml:space="preserve"> (RA)</w:t>
      </w:r>
    </w:p>
    <w:p w14:paraId="0B944846" w14:textId="77777777" w:rsidR="00C3442B" w:rsidRPr="000317AD" w:rsidRDefault="00C3442B">
      <w:pPr>
        <w:rPr>
          <w:rFonts w:ascii="Verdana" w:hAnsi="Verdana"/>
          <w:b/>
          <w:bCs/>
          <w:sz w:val="36"/>
          <w:szCs w:val="36"/>
        </w:rPr>
      </w:pPr>
    </w:p>
    <w:p w14:paraId="2EABCAE3" w14:textId="4A0815F3" w:rsidR="00C3442B" w:rsidRPr="000317AD" w:rsidRDefault="00C3442B">
      <w:pPr>
        <w:rPr>
          <w:rFonts w:ascii="Verdana" w:hAnsi="Verdana"/>
          <w:b/>
          <w:bCs/>
          <w:sz w:val="32"/>
          <w:szCs w:val="32"/>
        </w:rPr>
      </w:pPr>
      <w:r w:rsidRPr="000317AD">
        <w:rPr>
          <w:rFonts w:ascii="Verdana" w:hAnsi="Verdana"/>
          <w:b/>
          <w:bCs/>
          <w:sz w:val="32"/>
          <w:szCs w:val="32"/>
        </w:rPr>
        <w:t>Segreteria Scientifica:</w:t>
      </w:r>
    </w:p>
    <w:p w14:paraId="3861685F" w14:textId="3CDFF23E" w:rsidR="008D2119" w:rsidRDefault="009C5A08">
      <w:pPr>
        <w:rPr>
          <w:rFonts w:ascii="Verdana" w:hAnsi="Verdana"/>
          <w:sz w:val="28"/>
          <w:szCs w:val="28"/>
        </w:rPr>
      </w:pPr>
      <w:r w:rsidRPr="000317AD">
        <w:rPr>
          <w:rFonts w:ascii="Verdana" w:hAnsi="Verdana"/>
          <w:sz w:val="28"/>
          <w:szCs w:val="28"/>
        </w:rPr>
        <w:t>AMAR-ODV</w:t>
      </w:r>
      <w:r w:rsidR="008D2119">
        <w:rPr>
          <w:rFonts w:ascii="Verdana" w:hAnsi="Verdana"/>
          <w:sz w:val="28"/>
          <w:szCs w:val="28"/>
        </w:rPr>
        <w:t xml:space="preserve"> (</w:t>
      </w:r>
      <w:r w:rsidR="00383363">
        <w:rPr>
          <w:rFonts w:ascii="Verdana" w:hAnsi="Verdana"/>
          <w:sz w:val="28"/>
          <w:szCs w:val="28"/>
        </w:rPr>
        <w:t xml:space="preserve">Associazione Malattie Autoimmuni </w:t>
      </w:r>
      <w:r w:rsidR="008D2119">
        <w:rPr>
          <w:rFonts w:ascii="Verdana" w:hAnsi="Verdana"/>
          <w:sz w:val="28"/>
          <w:szCs w:val="28"/>
        </w:rPr>
        <w:t>R</w:t>
      </w:r>
      <w:r w:rsidR="00383363">
        <w:rPr>
          <w:rFonts w:ascii="Verdana" w:hAnsi="Verdana"/>
          <w:sz w:val="28"/>
          <w:szCs w:val="28"/>
        </w:rPr>
        <w:t>are</w:t>
      </w:r>
      <w:r w:rsidR="008D2119">
        <w:rPr>
          <w:rFonts w:ascii="Verdana" w:hAnsi="Verdana"/>
          <w:sz w:val="28"/>
          <w:szCs w:val="28"/>
        </w:rPr>
        <w:t>)</w:t>
      </w:r>
    </w:p>
    <w:p w14:paraId="0F7FA94A" w14:textId="0BEDCD0C" w:rsidR="008219F3" w:rsidRPr="000317AD" w:rsidRDefault="009C5A08">
      <w:pPr>
        <w:rPr>
          <w:rFonts w:ascii="Verdana" w:hAnsi="Verdana"/>
          <w:sz w:val="28"/>
          <w:szCs w:val="28"/>
        </w:rPr>
      </w:pPr>
      <w:r w:rsidRPr="000317AD">
        <w:rPr>
          <w:rFonts w:ascii="Verdana" w:hAnsi="Verdana"/>
          <w:sz w:val="28"/>
          <w:szCs w:val="28"/>
        </w:rPr>
        <w:t>Dott.ssa Miriana Sabbatini</w:t>
      </w:r>
    </w:p>
    <w:p w14:paraId="0ABBBA9E" w14:textId="4168789B" w:rsidR="009C5A08" w:rsidRPr="000317AD" w:rsidRDefault="009C5A08">
      <w:pPr>
        <w:rPr>
          <w:rFonts w:ascii="Verdana" w:hAnsi="Verdana"/>
          <w:sz w:val="28"/>
          <w:szCs w:val="28"/>
        </w:rPr>
      </w:pPr>
      <w:r w:rsidRPr="000317AD">
        <w:rPr>
          <w:rFonts w:ascii="Verdana" w:hAnsi="Verdana"/>
          <w:sz w:val="28"/>
          <w:szCs w:val="28"/>
        </w:rPr>
        <w:t>Cell.347</w:t>
      </w:r>
      <w:r w:rsidR="000317AD" w:rsidRPr="000317AD">
        <w:rPr>
          <w:rFonts w:ascii="Verdana" w:hAnsi="Verdana"/>
          <w:sz w:val="28"/>
          <w:szCs w:val="28"/>
        </w:rPr>
        <w:t>.6962002-FAX 0543.750555</w:t>
      </w:r>
    </w:p>
    <w:p w14:paraId="575C2D1C" w14:textId="3BD87864" w:rsidR="000317AD" w:rsidRDefault="000317AD">
      <w:pPr>
        <w:rPr>
          <w:rFonts w:ascii="Verdana" w:hAnsi="Verdana"/>
          <w:b/>
          <w:bCs/>
          <w:sz w:val="28"/>
          <w:szCs w:val="28"/>
        </w:rPr>
      </w:pPr>
      <w:r w:rsidRPr="000317AD">
        <w:rPr>
          <w:rFonts w:ascii="Verdana" w:hAnsi="Verdana"/>
          <w:sz w:val="28"/>
          <w:szCs w:val="28"/>
        </w:rPr>
        <w:t>E-mail</w:t>
      </w:r>
      <w:r>
        <w:rPr>
          <w:rFonts w:ascii="Verdana" w:hAnsi="Verdana"/>
          <w:b/>
          <w:bCs/>
          <w:sz w:val="28"/>
          <w:szCs w:val="28"/>
        </w:rPr>
        <w:t xml:space="preserve">: </w:t>
      </w:r>
      <w:r w:rsidRPr="000317AD">
        <w:rPr>
          <w:rFonts w:ascii="Verdana" w:hAnsi="Verdana"/>
          <w:color w:val="0F9ED5" w:themeColor="accent4"/>
          <w:sz w:val="28"/>
          <w:szCs w:val="28"/>
        </w:rPr>
        <w:t>mirianasabbatini@gmail.com</w:t>
      </w:r>
    </w:p>
    <w:p w14:paraId="37A7AC6A" w14:textId="1D6C3F6C" w:rsidR="002B29F1" w:rsidRPr="000317AD" w:rsidRDefault="000317AD">
      <w:pPr>
        <w:rPr>
          <w:rFonts w:ascii="Verdana" w:hAnsi="Verdana"/>
          <w:color w:val="0F9ED5" w:themeColor="accent4"/>
          <w:sz w:val="28"/>
          <w:szCs w:val="28"/>
        </w:rPr>
      </w:pPr>
      <w:r w:rsidRPr="000317AD">
        <w:rPr>
          <w:rFonts w:ascii="Verdana" w:hAnsi="Verdana"/>
          <w:color w:val="0F9ED5" w:themeColor="accent4"/>
          <w:sz w:val="28"/>
          <w:szCs w:val="28"/>
        </w:rPr>
        <w:t>www.associazione-amar.or</w:t>
      </w:r>
      <w:r>
        <w:rPr>
          <w:rFonts w:ascii="Verdana" w:hAnsi="Verdana"/>
          <w:color w:val="0F9ED5" w:themeColor="accent4"/>
          <w:sz w:val="28"/>
          <w:szCs w:val="28"/>
        </w:rPr>
        <w:t>g</w:t>
      </w:r>
    </w:p>
    <w:p w14:paraId="05B06710" w14:textId="77777777" w:rsidR="002B29F1" w:rsidRDefault="002B29F1">
      <w:pPr>
        <w:rPr>
          <w:rFonts w:ascii="Verdana" w:hAnsi="Verdana"/>
          <w:b/>
          <w:bCs/>
          <w:sz w:val="28"/>
          <w:szCs w:val="28"/>
        </w:rPr>
      </w:pPr>
    </w:p>
    <w:p w14:paraId="1CEF2614" w14:textId="77777777" w:rsidR="0008509E" w:rsidRDefault="0008509E">
      <w:pPr>
        <w:rPr>
          <w:rFonts w:ascii="Verdana" w:hAnsi="Verdana"/>
          <w:b/>
          <w:bCs/>
          <w:sz w:val="28"/>
          <w:szCs w:val="28"/>
        </w:rPr>
      </w:pPr>
    </w:p>
    <w:p w14:paraId="2512C0FC" w14:textId="77777777" w:rsidR="007261D5" w:rsidRDefault="007261D5">
      <w:pPr>
        <w:rPr>
          <w:rFonts w:ascii="Verdana" w:hAnsi="Verdana"/>
          <w:b/>
          <w:bCs/>
          <w:sz w:val="28"/>
          <w:szCs w:val="28"/>
        </w:rPr>
      </w:pPr>
    </w:p>
    <w:p w14:paraId="32317D0E" w14:textId="77777777" w:rsidR="007261D5" w:rsidRDefault="007261D5">
      <w:pPr>
        <w:rPr>
          <w:rFonts w:ascii="Verdana" w:hAnsi="Verdana"/>
          <w:b/>
          <w:bCs/>
          <w:sz w:val="28"/>
          <w:szCs w:val="28"/>
        </w:rPr>
      </w:pPr>
    </w:p>
    <w:p w14:paraId="58A95311" w14:textId="77777777" w:rsidR="007261D5" w:rsidRDefault="007261D5">
      <w:pPr>
        <w:rPr>
          <w:rFonts w:ascii="Verdana" w:hAnsi="Verdana"/>
          <w:b/>
          <w:bCs/>
          <w:sz w:val="28"/>
          <w:szCs w:val="28"/>
        </w:rPr>
      </w:pPr>
    </w:p>
    <w:p w14:paraId="635CEFF5" w14:textId="088363A4" w:rsidR="005B23DE" w:rsidRDefault="005B23DE" w:rsidP="00342068">
      <w:pPr>
        <w:ind w:left="2832" w:firstLine="708"/>
        <w:rPr>
          <w:rFonts w:ascii="Verdana" w:hAnsi="Verdana"/>
          <w:b/>
          <w:bCs/>
          <w:sz w:val="36"/>
          <w:szCs w:val="36"/>
        </w:rPr>
      </w:pPr>
      <w:r w:rsidRPr="005B23DE">
        <w:rPr>
          <w:rFonts w:ascii="Verdana" w:hAnsi="Verdana"/>
          <w:b/>
          <w:bCs/>
          <w:sz w:val="36"/>
          <w:szCs w:val="36"/>
        </w:rPr>
        <w:lastRenderedPageBreak/>
        <w:t>PROGRAMMA</w:t>
      </w:r>
    </w:p>
    <w:p w14:paraId="695A70D0" w14:textId="77777777" w:rsidR="0008509E" w:rsidRPr="005B23DE" w:rsidRDefault="0008509E" w:rsidP="00342068">
      <w:pPr>
        <w:ind w:left="2832" w:firstLine="708"/>
        <w:rPr>
          <w:rFonts w:ascii="Verdana" w:hAnsi="Verdana"/>
          <w:b/>
          <w:bCs/>
          <w:sz w:val="36"/>
          <w:szCs w:val="36"/>
        </w:rPr>
      </w:pPr>
    </w:p>
    <w:p w14:paraId="6F9E5FD1" w14:textId="6054A123" w:rsidR="00FC1791" w:rsidRDefault="00FC1791">
      <w:pPr>
        <w:rPr>
          <w:rFonts w:ascii="Verdana" w:hAnsi="Verdana"/>
          <w:b/>
          <w:bCs/>
          <w:sz w:val="28"/>
          <w:szCs w:val="28"/>
        </w:rPr>
      </w:pPr>
      <w:r w:rsidRPr="00890454">
        <w:rPr>
          <w:rFonts w:ascii="Verdana" w:hAnsi="Verdana"/>
          <w:b/>
          <w:bCs/>
          <w:sz w:val="28"/>
          <w:szCs w:val="28"/>
        </w:rPr>
        <w:t>Venerdì 15</w:t>
      </w:r>
      <w:r w:rsidR="00C43605">
        <w:rPr>
          <w:rFonts w:ascii="Verdana" w:hAnsi="Verdana"/>
          <w:b/>
          <w:bCs/>
          <w:sz w:val="28"/>
          <w:szCs w:val="28"/>
        </w:rPr>
        <w:t xml:space="preserve"> novembre 2024</w:t>
      </w:r>
    </w:p>
    <w:p w14:paraId="3CEAC260" w14:textId="541818E6" w:rsidR="00D16BA6" w:rsidRPr="004675D4" w:rsidRDefault="004675D4">
      <w:pPr>
        <w:rPr>
          <w:rFonts w:ascii="Verdana" w:hAnsi="Verdana"/>
          <w:sz w:val="28"/>
          <w:szCs w:val="28"/>
        </w:rPr>
      </w:pPr>
      <w:r w:rsidRPr="004675D4">
        <w:rPr>
          <w:rFonts w:ascii="Verdana" w:hAnsi="Verdana"/>
          <w:sz w:val="28"/>
          <w:szCs w:val="28"/>
        </w:rPr>
        <w:t xml:space="preserve">Ore </w:t>
      </w:r>
      <w:r w:rsidR="00922651" w:rsidRPr="004675D4">
        <w:rPr>
          <w:rFonts w:ascii="Verdana" w:hAnsi="Verdana"/>
          <w:sz w:val="28"/>
          <w:szCs w:val="28"/>
        </w:rPr>
        <w:t>14,30</w:t>
      </w:r>
      <w:r w:rsidR="00132266">
        <w:rPr>
          <w:rFonts w:ascii="Verdana" w:hAnsi="Verdana"/>
          <w:sz w:val="28"/>
          <w:szCs w:val="28"/>
        </w:rPr>
        <w:t xml:space="preserve"> Pino Gino Perini:</w:t>
      </w:r>
      <w:r w:rsidR="00895C45" w:rsidRPr="00895C45">
        <w:rPr>
          <w:rFonts w:ascii="Verdana" w:hAnsi="Verdana"/>
          <w:sz w:val="28"/>
          <w:szCs w:val="28"/>
        </w:rPr>
        <w:t xml:space="preserve"> </w:t>
      </w:r>
      <w:r w:rsidR="00895C45">
        <w:rPr>
          <w:rFonts w:ascii="Verdana" w:hAnsi="Verdana"/>
          <w:sz w:val="28"/>
          <w:szCs w:val="28"/>
        </w:rPr>
        <w:t>s</w:t>
      </w:r>
      <w:r w:rsidR="00895C45" w:rsidRPr="004675D4">
        <w:rPr>
          <w:rFonts w:ascii="Verdana" w:hAnsi="Verdana"/>
          <w:sz w:val="28"/>
          <w:szCs w:val="28"/>
        </w:rPr>
        <w:t>aluto delle autorità</w:t>
      </w:r>
      <w:r w:rsidR="00895C45">
        <w:rPr>
          <w:rFonts w:ascii="Verdana" w:hAnsi="Verdana"/>
          <w:sz w:val="28"/>
          <w:szCs w:val="28"/>
        </w:rPr>
        <w:t>,</w:t>
      </w:r>
      <w:r w:rsidRPr="004675D4">
        <w:rPr>
          <w:rFonts w:ascii="Verdana" w:hAnsi="Verdana"/>
          <w:sz w:val="28"/>
          <w:szCs w:val="28"/>
        </w:rPr>
        <w:t xml:space="preserve"> </w:t>
      </w:r>
      <w:r w:rsidR="00132266">
        <w:rPr>
          <w:rFonts w:ascii="Verdana" w:hAnsi="Verdana"/>
          <w:sz w:val="28"/>
          <w:szCs w:val="28"/>
        </w:rPr>
        <w:t>i</w:t>
      </w:r>
      <w:r w:rsidR="00A6213D" w:rsidRPr="004675D4">
        <w:rPr>
          <w:rFonts w:ascii="Verdana" w:hAnsi="Verdana"/>
          <w:sz w:val="28"/>
          <w:szCs w:val="28"/>
        </w:rPr>
        <w:t>ntroduzione.</w:t>
      </w:r>
      <w:r w:rsidR="00922651" w:rsidRPr="004675D4">
        <w:rPr>
          <w:rFonts w:ascii="Verdana" w:hAnsi="Verdana"/>
          <w:sz w:val="28"/>
          <w:szCs w:val="28"/>
        </w:rPr>
        <w:t xml:space="preserve"> </w:t>
      </w:r>
    </w:p>
    <w:p w14:paraId="6FD88E51" w14:textId="244778B0" w:rsidR="009D4B42" w:rsidRPr="00890454" w:rsidRDefault="009D4B42">
      <w:pPr>
        <w:rPr>
          <w:rFonts w:ascii="Verdana" w:hAnsi="Verdana"/>
          <w:b/>
          <w:bCs/>
          <w:sz w:val="28"/>
          <w:szCs w:val="28"/>
        </w:rPr>
      </w:pPr>
      <w:r w:rsidRPr="00890454">
        <w:rPr>
          <w:rFonts w:ascii="Verdana" w:hAnsi="Verdana"/>
          <w:b/>
          <w:bCs/>
          <w:sz w:val="28"/>
          <w:szCs w:val="28"/>
        </w:rPr>
        <w:t xml:space="preserve">Moderatori: </w:t>
      </w:r>
      <w:r w:rsidR="00CD5ACC" w:rsidRPr="000B20AB">
        <w:rPr>
          <w:rFonts w:ascii="Verdana" w:hAnsi="Verdana"/>
          <w:sz w:val="28"/>
          <w:szCs w:val="28"/>
        </w:rPr>
        <w:t>Francesco Sintoni</w:t>
      </w:r>
      <w:r w:rsidR="00CD5ACC" w:rsidRPr="00CD5ACC">
        <w:rPr>
          <w:rFonts w:ascii="Verdana" w:hAnsi="Verdana"/>
          <w:sz w:val="28"/>
          <w:szCs w:val="28"/>
        </w:rPr>
        <w:t xml:space="preserve"> -</w:t>
      </w:r>
      <w:r w:rsidR="00CD5ACC">
        <w:rPr>
          <w:rFonts w:ascii="Verdana" w:hAnsi="Verdana"/>
          <w:sz w:val="28"/>
          <w:szCs w:val="28"/>
        </w:rPr>
        <w:t xml:space="preserve"> </w:t>
      </w:r>
      <w:r w:rsidR="00181D40" w:rsidRPr="00890454">
        <w:rPr>
          <w:rFonts w:ascii="Verdana" w:hAnsi="Verdana"/>
          <w:sz w:val="28"/>
          <w:szCs w:val="28"/>
        </w:rPr>
        <w:t xml:space="preserve">Alejandra </w:t>
      </w:r>
      <w:proofErr w:type="spellStart"/>
      <w:r w:rsidR="00181D40" w:rsidRPr="00890454">
        <w:rPr>
          <w:rFonts w:ascii="Verdana" w:hAnsi="Verdana"/>
          <w:sz w:val="28"/>
          <w:szCs w:val="28"/>
        </w:rPr>
        <w:t>Ossandon</w:t>
      </w:r>
      <w:proofErr w:type="spellEnd"/>
      <w:r w:rsidR="00181D40" w:rsidRPr="00890454">
        <w:rPr>
          <w:rFonts w:ascii="Verdana" w:hAnsi="Verdana"/>
          <w:b/>
          <w:bCs/>
          <w:sz w:val="28"/>
          <w:szCs w:val="28"/>
        </w:rPr>
        <w:t xml:space="preserve"> </w:t>
      </w:r>
      <w:r w:rsidRPr="00890454">
        <w:rPr>
          <w:rFonts w:ascii="Verdana" w:hAnsi="Verdana"/>
          <w:sz w:val="28"/>
          <w:szCs w:val="28"/>
        </w:rPr>
        <w:t>- Ezio Monti</w:t>
      </w:r>
    </w:p>
    <w:p w14:paraId="78F3BB9D" w14:textId="0001D88E" w:rsidR="005C7CE5" w:rsidRPr="00890454" w:rsidRDefault="00716458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 xml:space="preserve">Ore </w:t>
      </w:r>
      <w:r w:rsidR="006F23AB" w:rsidRPr="00890454">
        <w:rPr>
          <w:rFonts w:ascii="Verdana" w:hAnsi="Verdana"/>
          <w:sz w:val="28"/>
          <w:szCs w:val="28"/>
        </w:rPr>
        <w:t>15</w:t>
      </w:r>
      <w:r w:rsidRPr="00890454">
        <w:rPr>
          <w:rFonts w:ascii="Verdana" w:hAnsi="Verdana"/>
          <w:sz w:val="28"/>
          <w:szCs w:val="28"/>
        </w:rPr>
        <w:t xml:space="preserve"> </w:t>
      </w:r>
      <w:bookmarkStart w:id="0" w:name="_Hlk176304818"/>
      <w:r w:rsidR="00590873" w:rsidRPr="00890454">
        <w:rPr>
          <w:rFonts w:ascii="Verdana" w:hAnsi="Verdana"/>
          <w:sz w:val="28"/>
          <w:szCs w:val="28"/>
        </w:rPr>
        <w:t>Il punto di vista del malato</w:t>
      </w:r>
      <w:r w:rsidR="00D968F0">
        <w:rPr>
          <w:rFonts w:ascii="Verdana" w:hAnsi="Verdana"/>
          <w:sz w:val="28"/>
          <w:szCs w:val="28"/>
        </w:rPr>
        <w:t xml:space="preserve"> fragile</w:t>
      </w:r>
      <w:bookmarkEnd w:id="0"/>
    </w:p>
    <w:p w14:paraId="2A5B71CC" w14:textId="4A6AD09E" w:rsidR="00D77A8F" w:rsidRPr="00890454" w:rsidRDefault="00590873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St</w:t>
      </w:r>
      <w:r w:rsidR="005C7CE5" w:rsidRPr="00890454">
        <w:rPr>
          <w:rFonts w:ascii="Verdana" w:hAnsi="Verdana"/>
          <w:sz w:val="28"/>
          <w:szCs w:val="28"/>
        </w:rPr>
        <w:t xml:space="preserve">efano </w:t>
      </w:r>
      <w:r w:rsidRPr="00890454">
        <w:rPr>
          <w:rFonts w:ascii="Verdana" w:hAnsi="Verdana"/>
          <w:sz w:val="28"/>
          <w:szCs w:val="28"/>
        </w:rPr>
        <w:t>La Greca</w:t>
      </w:r>
      <w:r w:rsidR="005C7CE5" w:rsidRPr="00890454">
        <w:rPr>
          <w:rFonts w:ascii="Verdana" w:hAnsi="Verdana"/>
          <w:sz w:val="28"/>
          <w:szCs w:val="28"/>
        </w:rPr>
        <w:t xml:space="preserve"> </w:t>
      </w:r>
      <w:r w:rsidR="00811A54" w:rsidRPr="00890454">
        <w:rPr>
          <w:rFonts w:ascii="Verdana" w:hAnsi="Verdana"/>
          <w:sz w:val="28"/>
          <w:szCs w:val="28"/>
        </w:rPr>
        <w:t>-</w:t>
      </w:r>
      <w:r w:rsidR="005C7CE5" w:rsidRPr="00890454">
        <w:rPr>
          <w:rFonts w:ascii="Verdana" w:hAnsi="Verdana"/>
          <w:sz w:val="28"/>
          <w:szCs w:val="28"/>
        </w:rPr>
        <w:t xml:space="preserve"> </w:t>
      </w:r>
      <w:r w:rsidR="00811A54" w:rsidRPr="00890454">
        <w:rPr>
          <w:rFonts w:ascii="Verdana" w:hAnsi="Verdana"/>
          <w:sz w:val="28"/>
          <w:szCs w:val="28"/>
        </w:rPr>
        <w:t>Forlì</w:t>
      </w:r>
    </w:p>
    <w:p w14:paraId="4CE8137C" w14:textId="77777777" w:rsidR="00C26A2F" w:rsidRDefault="006F23AB" w:rsidP="002B43B8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15,4</w:t>
      </w:r>
      <w:r w:rsidR="00CD15FF" w:rsidRPr="00890454">
        <w:rPr>
          <w:rFonts w:ascii="Verdana" w:hAnsi="Verdana"/>
          <w:sz w:val="28"/>
          <w:szCs w:val="28"/>
        </w:rPr>
        <w:t>5</w:t>
      </w:r>
      <w:r w:rsidR="002B43B8" w:rsidRPr="00890454">
        <w:rPr>
          <w:rFonts w:ascii="Verdana" w:hAnsi="Verdana"/>
          <w:sz w:val="28"/>
          <w:szCs w:val="28"/>
        </w:rPr>
        <w:t xml:space="preserve"> </w:t>
      </w:r>
      <w:bookmarkStart w:id="1" w:name="_Hlk176305130"/>
      <w:r w:rsidR="002B43B8" w:rsidRPr="00890454">
        <w:rPr>
          <w:rFonts w:ascii="Verdana" w:hAnsi="Verdana"/>
          <w:sz w:val="28"/>
          <w:szCs w:val="28"/>
        </w:rPr>
        <w:t>Sindrome di Vogt-</w:t>
      </w:r>
      <w:proofErr w:type="spellStart"/>
      <w:r w:rsidR="002B43B8" w:rsidRPr="00890454">
        <w:rPr>
          <w:rFonts w:ascii="Verdana" w:hAnsi="Verdana"/>
          <w:sz w:val="28"/>
          <w:szCs w:val="28"/>
        </w:rPr>
        <w:t>Koyanagi</w:t>
      </w:r>
      <w:proofErr w:type="spellEnd"/>
      <w:r w:rsidR="002B43B8" w:rsidRPr="00890454">
        <w:rPr>
          <w:rFonts w:ascii="Verdana" w:hAnsi="Verdana"/>
          <w:sz w:val="28"/>
          <w:szCs w:val="28"/>
        </w:rPr>
        <w:t>-Harada</w:t>
      </w:r>
      <w:bookmarkEnd w:id="1"/>
    </w:p>
    <w:p w14:paraId="130580F3" w14:textId="58329F6A" w:rsidR="002B43B8" w:rsidRPr="00890454" w:rsidRDefault="002B43B8" w:rsidP="002B43B8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 xml:space="preserve">Pierangela </w:t>
      </w:r>
      <w:r w:rsidR="00A41EDC">
        <w:rPr>
          <w:rFonts w:ascii="Verdana" w:hAnsi="Verdana"/>
          <w:sz w:val="28"/>
          <w:szCs w:val="28"/>
        </w:rPr>
        <w:t xml:space="preserve">Rubino </w:t>
      </w:r>
      <w:r w:rsidRPr="00890454">
        <w:rPr>
          <w:rFonts w:ascii="Verdana" w:hAnsi="Verdana"/>
          <w:sz w:val="28"/>
          <w:szCs w:val="28"/>
        </w:rPr>
        <w:t>– Parma</w:t>
      </w:r>
    </w:p>
    <w:p w14:paraId="2ECC54D2" w14:textId="666D0554" w:rsidR="000175CB" w:rsidRPr="00890454" w:rsidRDefault="002B43B8" w:rsidP="006470D9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16,30</w:t>
      </w:r>
      <w:r w:rsidR="00B8537D" w:rsidRPr="00890454">
        <w:rPr>
          <w:rFonts w:ascii="Verdana" w:hAnsi="Verdana"/>
          <w:sz w:val="28"/>
          <w:szCs w:val="28"/>
        </w:rPr>
        <w:t xml:space="preserve"> </w:t>
      </w:r>
      <w:r w:rsidR="000175CB" w:rsidRPr="00890454">
        <w:rPr>
          <w:rFonts w:ascii="Verdana" w:hAnsi="Verdana"/>
          <w:sz w:val="28"/>
          <w:szCs w:val="28"/>
        </w:rPr>
        <w:t xml:space="preserve"> </w:t>
      </w:r>
      <w:r w:rsidR="0076101F" w:rsidRPr="00890454">
        <w:rPr>
          <w:rFonts w:ascii="Verdana" w:hAnsi="Verdana"/>
          <w:sz w:val="28"/>
          <w:szCs w:val="28"/>
        </w:rPr>
        <w:t>Polineuropatia cronica</w:t>
      </w:r>
      <w:r w:rsidR="007B3377" w:rsidRPr="00890454">
        <w:rPr>
          <w:rFonts w:ascii="Verdana" w:hAnsi="Verdana"/>
          <w:sz w:val="28"/>
          <w:szCs w:val="28"/>
        </w:rPr>
        <w:t xml:space="preserve"> infiammatoria demielinizzante </w:t>
      </w:r>
      <w:r w:rsidR="00720549" w:rsidRPr="00890454">
        <w:rPr>
          <w:rFonts w:ascii="Verdana" w:hAnsi="Verdana"/>
          <w:sz w:val="28"/>
          <w:szCs w:val="28"/>
        </w:rPr>
        <w:t>(</w:t>
      </w:r>
      <w:r w:rsidR="007B3377" w:rsidRPr="00890454">
        <w:rPr>
          <w:rFonts w:ascii="Verdana" w:hAnsi="Verdana"/>
          <w:sz w:val="28"/>
          <w:szCs w:val="28"/>
        </w:rPr>
        <w:t>CI</w:t>
      </w:r>
      <w:r w:rsidR="00720549" w:rsidRPr="00890454">
        <w:rPr>
          <w:rFonts w:ascii="Verdana" w:hAnsi="Verdana"/>
          <w:sz w:val="28"/>
          <w:szCs w:val="28"/>
        </w:rPr>
        <w:t>DP)</w:t>
      </w:r>
    </w:p>
    <w:p w14:paraId="4ED726D7" w14:textId="7AB83292" w:rsidR="00720549" w:rsidRPr="00890454" w:rsidRDefault="002A1DDD" w:rsidP="006470D9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 xml:space="preserve">Susanna </w:t>
      </w:r>
      <w:proofErr w:type="spellStart"/>
      <w:r w:rsidRPr="00890454">
        <w:rPr>
          <w:rFonts w:ascii="Verdana" w:hAnsi="Verdana"/>
          <w:sz w:val="28"/>
          <w:szCs w:val="28"/>
        </w:rPr>
        <w:t>Guttmann</w:t>
      </w:r>
      <w:proofErr w:type="spellEnd"/>
      <w:r w:rsidRPr="00890454">
        <w:rPr>
          <w:rFonts w:ascii="Verdana" w:hAnsi="Verdana"/>
          <w:sz w:val="28"/>
          <w:szCs w:val="28"/>
        </w:rPr>
        <w:t xml:space="preserve"> </w:t>
      </w:r>
      <w:r w:rsidR="00E56ABD" w:rsidRPr="00890454">
        <w:rPr>
          <w:rFonts w:ascii="Verdana" w:hAnsi="Verdana"/>
          <w:sz w:val="28"/>
          <w:szCs w:val="28"/>
        </w:rPr>
        <w:t>–</w:t>
      </w:r>
      <w:r w:rsidRPr="00890454">
        <w:rPr>
          <w:rFonts w:ascii="Verdana" w:hAnsi="Verdana"/>
          <w:sz w:val="28"/>
          <w:szCs w:val="28"/>
        </w:rPr>
        <w:t xml:space="preserve"> RSM</w:t>
      </w:r>
    </w:p>
    <w:p w14:paraId="0EF8A1A8" w14:textId="71BA26B4" w:rsidR="00E56ABD" w:rsidRPr="00890454" w:rsidRDefault="00E56ABD" w:rsidP="00E56ABD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 xml:space="preserve">17,15 Musicoterapia nel malato fragile: profilo storico ed attualità </w:t>
      </w:r>
    </w:p>
    <w:p w14:paraId="735E5DA7" w14:textId="0F7BA9E1" w:rsidR="00E56ABD" w:rsidRPr="00890454" w:rsidRDefault="00E56ABD" w:rsidP="00E56ABD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 xml:space="preserve">Francesco Rocco </w:t>
      </w:r>
      <w:r w:rsidR="00DD7AFB">
        <w:rPr>
          <w:rFonts w:ascii="Verdana" w:hAnsi="Verdana"/>
          <w:sz w:val="28"/>
          <w:szCs w:val="28"/>
        </w:rPr>
        <w:t xml:space="preserve">Rossi </w:t>
      </w:r>
      <w:r w:rsidRPr="00890454">
        <w:rPr>
          <w:rFonts w:ascii="Verdana" w:hAnsi="Verdana"/>
          <w:sz w:val="28"/>
          <w:szCs w:val="28"/>
        </w:rPr>
        <w:t>- Milano</w:t>
      </w:r>
    </w:p>
    <w:p w14:paraId="063BD5A5" w14:textId="500F52AC" w:rsidR="00E56ABD" w:rsidRPr="00890454" w:rsidRDefault="00E56ABD" w:rsidP="00E56ABD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Riccardo</w:t>
      </w:r>
      <w:r w:rsidR="00A41EDC">
        <w:rPr>
          <w:rFonts w:ascii="Verdana" w:hAnsi="Verdana"/>
          <w:sz w:val="28"/>
          <w:szCs w:val="28"/>
        </w:rPr>
        <w:t xml:space="preserve"> Colombo</w:t>
      </w:r>
      <w:r w:rsidRPr="00890454">
        <w:rPr>
          <w:rFonts w:ascii="Verdana" w:hAnsi="Verdana"/>
          <w:sz w:val="28"/>
          <w:szCs w:val="28"/>
        </w:rPr>
        <w:t xml:space="preserve"> </w:t>
      </w:r>
      <w:r w:rsidR="009D4B42" w:rsidRPr="00890454">
        <w:rPr>
          <w:rFonts w:ascii="Verdana" w:hAnsi="Verdana"/>
          <w:sz w:val="28"/>
          <w:szCs w:val="28"/>
        </w:rPr>
        <w:t>–</w:t>
      </w:r>
      <w:r w:rsidRPr="00890454">
        <w:rPr>
          <w:rFonts w:ascii="Verdana" w:hAnsi="Verdana"/>
          <w:sz w:val="28"/>
          <w:szCs w:val="28"/>
        </w:rPr>
        <w:t xml:space="preserve"> Milano</w:t>
      </w:r>
    </w:p>
    <w:p w14:paraId="073E8C8F" w14:textId="51308602" w:rsidR="009D4B42" w:rsidRPr="00890454" w:rsidRDefault="009D4B42" w:rsidP="00E56ABD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b/>
          <w:bCs/>
          <w:sz w:val="28"/>
          <w:szCs w:val="28"/>
        </w:rPr>
        <w:t>Moderatore</w:t>
      </w:r>
      <w:r w:rsidRPr="00890454">
        <w:rPr>
          <w:rFonts w:ascii="Verdana" w:hAnsi="Verdana"/>
          <w:sz w:val="28"/>
          <w:szCs w:val="28"/>
        </w:rPr>
        <w:t xml:space="preserve">: Laura </w:t>
      </w:r>
      <w:proofErr w:type="spellStart"/>
      <w:r w:rsidRPr="00890454">
        <w:rPr>
          <w:rFonts w:ascii="Verdana" w:hAnsi="Verdana"/>
          <w:sz w:val="28"/>
          <w:szCs w:val="28"/>
        </w:rPr>
        <w:t>Zavota</w:t>
      </w:r>
      <w:proofErr w:type="spellEnd"/>
      <w:r w:rsidR="004F60D8">
        <w:rPr>
          <w:rFonts w:ascii="Verdana" w:hAnsi="Verdana"/>
          <w:sz w:val="28"/>
          <w:szCs w:val="28"/>
        </w:rPr>
        <w:t>-Parma</w:t>
      </w:r>
    </w:p>
    <w:p w14:paraId="252F9C6C" w14:textId="4D18557D" w:rsidR="005D1377" w:rsidRPr="00890454" w:rsidRDefault="00301710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18</w:t>
      </w:r>
      <w:r w:rsidR="00407718" w:rsidRPr="00890454">
        <w:rPr>
          <w:rFonts w:ascii="Verdana" w:hAnsi="Verdana"/>
          <w:sz w:val="28"/>
          <w:szCs w:val="28"/>
        </w:rPr>
        <w:t>,</w:t>
      </w:r>
      <w:r w:rsidR="006C5E00" w:rsidRPr="00890454">
        <w:rPr>
          <w:rFonts w:ascii="Verdana" w:hAnsi="Verdana"/>
          <w:sz w:val="28"/>
          <w:szCs w:val="28"/>
        </w:rPr>
        <w:t>00</w:t>
      </w:r>
      <w:r w:rsidR="00C82A7D" w:rsidRPr="00890454">
        <w:rPr>
          <w:rFonts w:ascii="Verdana" w:hAnsi="Verdana"/>
          <w:sz w:val="28"/>
          <w:szCs w:val="28"/>
        </w:rPr>
        <w:t xml:space="preserve"> Caso clinico</w:t>
      </w:r>
      <w:r w:rsidR="00604FF9" w:rsidRPr="00890454">
        <w:rPr>
          <w:rFonts w:ascii="Verdana" w:hAnsi="Verdana"/>
          <w:sz w:val="28"/>
          <w:szCs w:val="28"/>
        </w:rPr>
        <w:t>-</w:t>
      </w:r>
      <w:r w:rsidR="00C82A7D" w:rsidRPr="00890454">
        <w:rPr>
          <w:rFonts w:ascii="Verdana" w:hAnsi="Verdana"/>
          <w:sz w:val="28"/>
          <w:szCs w:val="28"/>
        </w:rPr>
        <w:t xml:space="preserve"> </w:t>
      </w:r>
      <w:proofErr w:type="spellStart"/>
      <w:r w:rsidR="00C82A7D" w:rsidRPr="00890454">
        <w:rPr>
          <w:rFonts w:ascii="Verdana" w:hAnsi="Verdana"/>
          <w:sz w:val="28"/>
          <w:szCs w:val="28"/>
        </w:rPr>
        <w:t>A.Ossandon</w:t>
      </w:r>
      <w:proofErr w:type="spellEnd"/>
      <w:r w:rsidR="00811A54" w:rsidRPr="00890454">
        <w:rPr>
          <w:rFonts w:ascii="Verdana" w:hAnsi="Verdana"/>
          <w:sz w:val="28"/>
          <w:szCs w:val="28"/>
        </w:rPr>
        <w:t xml:space="preserve"> - Roma</w:t>
      </w:r>
    </w:p>
    <w:p w14:paraId="723F5BC7" w14:textId="243122C5" w:rsidR="00606064" w:rsidRPr="00890454" w:rsidRDefault="006C5E00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18,</w:t>
      </w:r>
      <w:r w:rsidR="001F3939" w:rsidRPr="00890454">
        <w:rPr>
          <w:rFonts w:ascii="Verdana" w:hAnsi="Verdana"/>
          <w:sz w:val="28"/>
          <w:szCs w:val="28"/>
        </w:rPr>
        <w:t>45</w:t>
      </w:r>
      <w:r w:rsidR="00DD1DB8" w:rsidRPr="00890454">
        <w:rPr>
          <w:rFonts w:ascii="Verdana" w:hAnsi="Verdana"/>
          <w:sz w:val="28"/>
          <w:szCs w:val="28"/>
        </w:rPr>
        <w:t xml:space="preserve"> </w:t>
      </w:r>
      <w:r w:rsidRPr="00890454">
        <w:rPr>
          <w:rFonts w:ascii="Verdana" w:hAnsi="Verdana"/>
          <w:sz w:val="28"/>
          <w:szCs w:val="28"/>
        </w:rPr>
        <w:t xml:space="preserve">Caso clinico </w:t>
      </w:r>
      <w:r w:rsidR="00811A54" w:rsidRPr="00890454">
        <w:rPr>
          <w:rFonts w:ascii="Verdana" w:hAnsi="Verdana"/>
          <w:sz w:val="28"/>
          <w:szCs w:val="28"/>
        </w:rPr>
        <w:t xml:space="preserve">- </w:t>
      </w:r>
      <w:proofErr w:type="spellStart"/>
      <w:r w:rsidR="00811A54" w:rsidRPr="00890454">
        <w:rPr>
          <w:rFonts w:ascii="Verdana" w:hAnsi="Verdana"/>
          <w:sz w:val="28"/>
          <w:szCs w:val="28"/>
        </w:rPr>
        <w:t>R.</w:t>
      </w:r>
      <w:r w:rsidRPr="00890454">
        <w:rPr>
          <w:rFonts w:ascii="Verdana" w:hAnsi="Verdana"/>
          <w:sz w:val="28"/>
          <w:szCs w:val="28"/>
        </w:rPr>
        <w:t>Coppi</w:t>
      </w:r>
      <w:proofErr w:type="spellEnd"/>
      <w:r w:rsidR="00811A54" w:rsidRPr="00890454">
        <w:rPr>
          <w:rFonts w:ascii="Verdana" w:hAnsi="Verdana"/>
          <w:sz w:val="28"/>
          <w:szCs w:val="28"/>
        </w:rPr>
        <w:t>- Forlì</w:t>
      </w:r>
    </w:p>
    <w:p w14:paraId="13D6B429" w14:textId="6E1867A0" w:rsidR="00E76D1B" w:rsidRPr="00890454" w:rsidRDefault="00DD1DB8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 xml:space="preserve">Ore </w:t>
      </w:r>
      <w:r w:rsidR="006C5E00" w:rsidRPr="00890454">
        <w:rPr>
          <w:rFonts w:ascii="Verdana" w:hAnsi="Verdana"/>
          <w:sz w:val="28"/>
          <w:szCs w:val="28"/>
        </w:rPr>
        <w:t>19</w:t>
      </w:r>
      <w:r w:rsidR="001F3939" w:rsidRPr="00890454">
        <w:rPr>
          <w:rFonts w:ascii="Verdana" w:hAnsi="Verdana"/>
          <w:sz w:val="28"/>
          <w:szCs w:val="28"/>
        </w:rPr>
        <w:t>,30</w:t>
      </w:r>
      <w:r w:rsidR="00E76D1B" w:rsidRPr="00890454">
        <w:rPr>
          <w:rFonts w:ascii="Verdana" w:hAnsi="Verdana"/>
          <w:sz w:val="28"/>
          <w:szCs w:val="28"/>
        </w:rPr>
        <w:t xml:space="preserve"> </w:t>
      </w:r>
      <w:r w:rsidR="006E6922" w:rsidRPr="00890454">
        <w:rPr>
          <w:rFonts w:ascii="Verdana" w:hAnsi="Verdana"/>
          <w:sz w:val="28"/>
          <w:szCs w:val="28"/>
        </w:rPr>
        <w:t>Lunch</w:t>
      </w:r>
    </w:p>
    <w:p w14:paraId="65824070" w14:textId="1ADF0D1D" w:rsidR="00DD1DB8" w:rsidRDefault="00811A54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 xml:space="preserve">Ore </w:t>
      </w:r>
      <w:r w:rsidR="00E76D1B" w:rsidRPr="00890454">
        <w:rPr>
          <w:rFonts w:ascii="Verdana" w:hAnsi="Verdana"/>
          <w:sz w:val="28"/>
          <w:szCs w:val="28"/>
        </w:rPr>
        <w:t>21</w:t>
      </w:r>
      <w:r w:rsidR="00DD1DB8" w:rsidRPr="00890454">
        <w:rPr>
          <w:rFonts w:ascii="Verdana" w:hAnsi="Verdana"/>
          <w:sz w:val="28"/>
          <w:szCs w:val="28"/>
        </w:rPr>
        <w:t xml:space="preserve"> </w:t>
      </w:r>
      <w:r w:rsidR="00604FF9" w:rsidRPr="00890454">
        <w:rPr>
          <w:rFonts w:ascii="Verdana" w:hAnsi="Verdana"/>
          <w:sz w:val="28"/>
          <w:szCs w:val="28"/>
        </w:rPr>
        <w:t>Concerto “</w:t>
      </w:r>
      <w:r w:rsidR="00B06946" w:rsidRPr="00890454">
        <w:rPr>
          <w:rFonts w:ascii="Verdana" w:hAnsi="Verdana"/>
          <w:sz w:val="28"/>
          <w:szCs w:val="28"/>
        </w:rPr>
        <w:t xml:space="preserve">The </w:t>
      </w:r>
      <w:r w:rsidR="000B5D10" w:rsidRPr="00890454">
        <w:rPr>
          <w:rFonts w:ascii="Verdana" w:hAnsi="Verdana"/>
          <w:sz w:val="28"/>
          <w:szCs w:val="28"/>
        </w:rPr>
        <w:t>G</w:t>
      </w:r>
      <w:r w:rsidR="00B06946" w:rsidRPr="00890454">
        <w:rPr>
          <w:rFonts w:ascii="Verdana" w:hAnsi="Verdana"/>
          <w:sz w:val="28"/>
          <w:szCs w:val="28"/>
        </w:rPr>
        <w:t xml:space="preserve">ood </w:t>
      </w:r>
      <w:proofErr w:type="spellStart"/>
      <w:r w:rsidR="000B5D10" w:rsidRPr="00890454">
        <w:rPr>
          <w:rFonts w:ascii="Verdana" w:hAnsi="Verdana"/>
          <w:sz w:val="28"/>
          <w:szCs w:val="28"/>
        </w:rPr>
        <w:t>F</w:t>
      </w:r>
      <w:r w:rsidR="00B06946" w:rsidRPr="00890454">
        <w:rPr>
          <w:rFonts w:ascii="Verdana" w:hAnsi="Verdana"/>
          <w:sz w:val="28"/>
          <w:szCs w:val="28"/>
        </w:rPr>
        <w:t>ellas</w:t>
      </w:r>
      <w:proofErr w:type="spellEnd"/>
      <w:r w:rsidR="00B06946" w:rsidRPr="00890454">
        <w:rPr>
          <w:rFonts w:ascii="Verdana" w:hAnsi="Verdana"/>
          <w:sz w:val="28"/>
          <w:szCs w:val="28"/>
        </w:rPr>
        <w:t xml:space="preserve"> </w:t>
      </w:r>
      <w:r w:rsidR="000B5D10" w:rsidRPr="00890454">
        <w:rPr>
          <w:rFonts w:ascii="Verdana" w:hAnsi="Verdana"/>
          <w:sz w:val="28"/>
          <w:szCs w:val="28"/>
        </w:rPr>
        <w:t>“</w:t>
      </w:r>
    </w:p>
    <w:p w14:paraId="02BC879E" w14:textId="77777777" w:rsidR="004442F9" w:rsidRDefault="004442F9">
      <w:pPr>
        <w:rPr>
          <w:rFonts w:ascii="Verdana" w:hAnsi="Verdana"/>
          <w:sz w:val="28"/>
          <w:szCs w:val="28"/>
        </w:rPr>
      </w:pPr>
    </w:p>
    <w:p w14:paraId="1D3DE011" w14:textId="2CCAF2CC" w:rsidR="00C82A7D" w:rsidRPr="00890454" w:rsidRDefault="00DD1DB8">
      <w:pPr>
        <w:rPr>
          <w:rFonts w:ascii="Verdana" w:hAnsi="Verdana"/>
          <w:b/>
          <w:bCs/>
          <w:sz w:val="28"/>
          <w:szCs w:val="28"/>
        </w:rPr>
      </w:pPr>
      <w:r w:rsidRPr="00890454">
        <w:rPr>
          <w:rFonts w:ascii="Verdana" w:hAnsi="Verdana"/>
          <w:b/>
          <w:bCs/>
          <w:sz w:val="28"/>
          <w:szCs w:val="28"/>
        </w:rPr>
        <w:t>Sabato 16 novembre</w:t>
      </w:r>
      <w:r w:rsidR="00E46160">
        <w:rPr>
          <w:rFonts w:ascii="Verdana" w:hAnsi="Verdana"/>
          <w:b/>
          <w:bCs/>
          <w:sz w:val="28"/>
          <w:szCs w:val="28"/>
        </w:rPr>
        <w:t xml:space="preserve"> 2024</w:t>
      </w:r>
    </w:p>
    <w:p w14:paraId="2A3A40DB" w14:textId="1F0936A4" w:rsidR="009D4B42" w:rsidRPr="00890454" w:rsidRDefault="009D4B42">
      <w:pPr>
        <w:rPr>
          <w:rFonts w:ascii="Verdana" w:hAnsi="Verdana"/>
          <w:b/>
          <w:bCs/>
          <w:sz w:val="28"/>
          <w:szCs w:val="28"/>
        </w:rPr>
      </w:pPr>
      <w:r w:rsidRPr="00890454">
        <w:rPr>
          <w:rFonts w:ascii="Verdana" w:hAnsi="Verdana"/>
          <w:b/>
          <w:bCs/>
          <w:sz w:val="28"/>
          <w:szCs w:val="28"/>
        </w:rPr>
        <w:t>Moderatori:</w:t>
      </w:r>
      <w:r w:rsidRPr="00890454">
        <w:rPr>
          <w:rFonts w:ascii="Verdana" w:hAnsi="Verdana"/>
          <w:sz w:val="28"/>
          <w:szCs w:val="28"/>
        </w:rPr>
        <w:t xml:space="preserve"> </w:t>
      </w:r>
      <w:r w:rsidR="005C5830" w:rsidRPr="00DA11B5">
        <w:rPr>
          <w:rFonts w:ascii="Verdana" w:hAnsi="Verdana"/>
          <w:sz w:val="28"/>
          <w:szCs w:val="28"/>
        </w:rPr>
        <w:t>Massimo Reta</w:t>
      </w:r>
      <w:r w:rsidR="00F60F38" w:rsidRPr="00DA11B5">
        <w:rPr>
          <w:rFonts w:ascii="Verdana" w:hAnsi="Verdana"/>
          <w:sz w:val="28"/>
          <w:szCs w:val="28"/>
        </w:rPr>
        <w:t xml:space="preserve"> - </w:t>
      </w:r>
      <w:r w:rsidRPr="001744EA">
        <w:rPr>
          <w:rFonts w:ascii="Verdana" w:hAnsi="Verdana"/>
          <w:sz w:val="28"/>
          <w:szCs w:val="28"/>
        </w:rPr>
        <w:t>Giorgio Martelli</w:t>
      </w:r>
    </w:p>
    <w:p w14:paraId="6258095B" w14:textId="40B3499F" w:rsidR="000D2884" w:rsidRPr="00890454" w:rsidRDefault="005C6584" w:rsidP="00DD1DB8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8,30</w:t>
      </w:r>
      <w:r w:rsidR="00DD1DB8" w:rsidRPr="00890454">
        <w:rPr>
          <w:rFonts w:ascii="Verdana" w:hAnsi="Verdana"/>
          <w:sz w:val="28"/>
          <w:szCs w:val="28"/>
        </w:rPr>
        <w:t xml:space="preserve"> Malattia di Still dell’adulto</w:t>
      </w:r>
    </w:p>
    <w:p w14:paraId="5019561E" w14:textId="6E0F023E" w:rsidR="00DD1DB8" w:rsidRPr="00890454" w:rsidRDefault="00DD1DB8" w:rsidP="00DD1DB8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F</w:t>
      </w:r>
      <w:r w:rsidR="000D2884" w:rsidRPr="00890454">
        <w:rPr>
          <w:rFonts w:ascii="Verdana" w:hAnsi="Verdana"/>
          <w:sz w:val="28"/>
          <w:szCs w:val="28"/>
        </w:rPr>
        <w:t xml:space="preserve">rancesco </w:t>
      </w:r>
      <w:r w:rsidRPr="00890454">
        <w:rPr>
          <w:rFonts w:ascii="Verdana" w:hAnsi="Verdana"/>
          <w:sz w:val="28"/>
          <w:szCs w:val="28"/>
        </w:rPr>
        <w:t>Girelli</w:t>
      </w:r>
      <w:r w:rsidR="000D2884" w:rsidRPr="00890454">
        <w:rPr>
          <w:rFonts w:ascii="Verdana" w:hAnsi="Verdana"/>
          <w:sz w:val="28"/>
          <w:szCs w:val="28"/>
        </w:rPr>
        <w:t xml:space="preserve"> -Forlì</w:t>
      </w:r>
    </w:p>
    <w:p w14:paraId="3B4CBEAA" w14:textId="38DDA152" w:rsidR="000D2884" w:rsidRPr="00890454" w:rsidRDefault="005C6584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9,15</w:t>
      </w:r>
      <w:r w:rsidR="00FC1791" w:rsidRPr="00890454">
        <w:rPr>
          <w:rFonts w:ascii="Verdana" w:hAnsi="Verdana"/>
          <w:sz w:val="28"/>
          <w:szCs w:val="28"/>
        </w:rPr>
        <w:t xml:space="preserve"> </w:t>
      </w:r>
      <w:bookmarkStart w:id="2" w:name="_Hlk176305209"/>
      <w:r w:rsidR="001113D4" w:rsidRPr="00890454">
        <w:rPr>
          <w:rFonts w:ascii="Verdana" w:hAnsi="Verdana"/>
          <w:sz w:val="28"/>
          <w:szCs w:val="28"/>
        </w:rPr>
        <w:t xml:space="preserve">Malattia </w:t>
      </w:r>
      <w:r w:rsidR="006D4091" w:rsidRPr="00890454">
        <w:rPr>
          <w:rFonts w:ascii="Verdana" w:hAnsi="Verdana"/>
          <w:sz w:val="28"/>
          <w:szCs w:val="28"/>
        </w:rPr>
        <w:t>IgG4</w:t>
      </w:r>
      <w:r w:rsidR="002D1956" w:rsidRPr="00890454">
        <w:rPr>
          <w:rFonts w:ascii="Verdana" w:hAnsi="Verdana"/>
          <w:sz w:val="28"/>
          <w:szCs w:val="28"/>
        </w:rPr>
        <w:t>-</w:t>
      </w:r>
      <w:r w:rsidR="00592F4C" w:rsidRPr="00890454">
        <w:rPr>
          <w:rFonts w:ascii="Verdana" w:hAnsi="Verdana"/>
          <w:sz w:val="28"/>
          <w:szCs w:val="28"/>
        </w:rPr>
        <w:t>correlata</w:t>
      </w:r>
      <w:r w:rsidR="00B71E03" w:rsidRPr="00890454">
        <w:rPr>
          <w:rFonts w:ascii="Verdana" w:hAnsi="Verdana"/>
          <w:sz w:val="28"/>
          <w:szCs w:val="28"/>
        </w:rPr>
        <w:t xml:space="preserve"> </w:t>
      </w:r>
      <w:bookmarkEnd w:id="2"/>
    </w:p>
    <w:p w14:paraId="2FAA60A8" w14:textId="22E52609" w:rsidR="001113D4" w:rsidRPr="00890454" w:rsidRDefault="002D1956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Emanuel della Torre</w:t>
      </w:r>
      <w:r w:rsidR="000D2884" w:rsidRPr="00890454">
        <w:rPr>
          <w:rFonts w:ascii="Verdana" w:hAnsi="Verdana"/>
          <w:sz w:val="28"/>
          <w:szCs w:val="28"/>
        </w:rPr>
        <w:t xml:space="preserve">- </w:t>
      </w:r>
      <w:proofErr w:type="spellStart"/>
      <w:r w:rsidR="000D2884" w:rsidRPr="00890454">
        <w:rPr>
          <w:rFonts w:ascii="Verdana" w:hAnsi="Verdana"/>
          <w:sz w:val="28"/>
          <w:szCs w:val="28"/>
        </w:rPr>
        <w:t>S.Raffaele</w:t>
      </w:r>
      <w:proofErr w:type="spellEnd"/>
      <w:r w:rsidR="00216E67">
        <w:rPr>
          <w:rFonts w:ascii="Verdana" w:hAnsi="Verdana"/>
          <w:sz w:val="28"/>
          <w:szCs w:val="28"/>
        </w:rPr>
        <w:t xml:space="preserve">, </w:t>
      </w:r>
      <w:r w:rsidR="000D2884" w:rsidRPr="00890454">
        <w:rPr>
          <w:rFonts w:ascii="Verdana" w:hAnsi="Verdana"/>
          <w:sz w:val="28"/>
          <w:szCs w:val="28"/>
        </w:rPr>
        <w:t>Milano</w:t>
      </w:r>
    </w:p>
    <w:p w14:paraId="60545C43" w14:textId="1075864A" w:rsidR="00D92576" w:rsidRPr="00890454" w:rsidRDefault="00ED359F" w:rsidP="00D92576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lastRenderedPageBreak/>
        <w:t xml:space="preserve">10,00 </w:t>
      </w:r>
      <w:r w:rsidR="00D92576" w:rsidRPr="00890454">
        <w:rPr>
          <w:rFonts w:ascii="Verdana" w:hAnsi="Verdana"/>
          <w:sz w:val="28"/>
          <w:szCs w:val="28"/>
        </w:rPr>
        <w:t>Cost</w:t>
      </w:r>
      <w:r w:rsidR="00F70BAE">
        <w:rPr>
          <w:rFonts w:ascii="Verdana" w:hAnsi="Verdana"/>
          <w:sz w:val="28"/>
          <w:szCs w:val="28"/>
        </w:rPr>
        <w:t>i e</w:t>
      </w:r>
      <w:r w:rsidR="00D92576" w:rsidRPr="00890454">
        <w:rPr>
          <w:rFonts w:ascii="Verdana" w:hAnsi="Verdana"/>
          <w:sz w:val="28"/>
          <w:szCs w:val="28"/>
        </w:rPr>
        <w:t xml:space="preserve"> </w:t>
      </w:r>
      <w:r w:rsidR="00F70BAE">
        <w:rPr>
          <w:rFonts w:ascii="Verdana" w:hAnsi="Verdana"/>
          <w:sz w:val="28"/>
          <w:szCs w:val="28"/>
        </w:rPr>
        <w:t xml:space="preserve">sostenibilità terapeutica </w:t>
      </w:r>
      <w:r w:rsidR="00D92576" w:rsidRPr="00890454">
        <w:rPr>
          <w:rFonts w:ascii="Verdana" w:hAnsi="Verdana"/>
          <w:sz w:val="28"/>
          <w:szCs w:val="28"/>
        </w:rPr>
        <w:t xml:space="preserve">delle malattie </w:t>
      </w:r>
      <w:r w:rsidR="00F70BAE">
        <w:rPr>
          <w:rFonts w:ascii="Verdana" w:hAnsi="Verdana"/>
          <w:sz w:val="28"/>
          <w:szCs w:val="28"/>
        </w:rPr>
        <w:t>rare: un equilibrio difficile</w:t>
      </w:r>
    </w:p>
    <w:p w14:paraId="7A7034E1" w14:textId="1878D64F" w:rsidR="00545144" w:rsidRPr="00890454" w:rsidRDefault="00D92576" w:rsidP="008C6614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Fabio Pieraccini – Sevizio Farmaceutico</w:t>
      </w:r>
      <w:r w:rsidR="00216E67">
        <w:rPr>
          <w:rFonts w:ascii="Verdana" w:hAnsi="Verdana"/>
          <w:sz w:val="28"/>
          <w:szCs w:val="28"/>
        </w:rPr>
        <w:t xml:space="preserve">, </w:t>
      </w:r>
      <w:r w:rsidRPr="00890454">
        <w:rPr>
          <w:rFonts w:ascii="Verdana" w:hAnsi="Verdana"/>
          <w:sz w:val="28"/>
          <w:szCs w:val="28"/>
        </w:rPr>
        <w:t>A</w:t>
      </w:r>
      <w:r w:rsidR="00F70BAE">
        <w:rPr>
          <w:rFonts w:ascii="Verdana" w:hAnsi="Verdana"/>
          <w:sz w:val="28"/>
          <w:szCs w:val="28"/>
        </w:rPr>
        <w:t>U</w:t>
      </w:r>
      <w:r w:rsidRPr="00890454">
        <w:rPr>
          <w:rFonts w:ascii="Verdana" w:hAnsi="Verdana"/>
          <w:sz w:val="28"/>
          <w:szCs w:val="28"/>
        </w:rPr>
        <w:t xml:space="preserve">SL </w:t>
      </w:r>
      <w:r w:rsidR="00F70BAE">
        <w:rPr>
          <w:rFonts w:ascii="Verdana" w:hAnsi="Verdana"/>
          <w:sz w:val="28"/>
          <w:szCs w:val="28"/>
        </w:rPr>
        <w:t xml:space="preserve">della </w:t>
      </w:r>
      <w:r w:rsidRPr="00890454">
        <w:rPr>
          <w:rFonts w:ascii="Verdana" w:hAnsi="Verdana"/>
          <w:sz w:val="28"/>
          <w:szCs w:val="28"/>
        </w:rPr>
        <w:t>Romagna</w:t>
      </w:r>
    </w:p>
    <w:p w14:paraId="1183D9BF" w14:textId="31362B38" w:rsidR="00D86FEC" w:rsidRPr="00890454" w:rsidRDefault="00E87501" w:rsidP="008C6614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10,30 Coffee br</w:t>
      </w:r>
      <w:r w:rsidR="00252FD9" w:rsidRPr="00890454">
        <w:rPr>
          <w:rFonts w:ascii="Verdana" w:hAnsi="Verdana"/>
          <w:sz w:val="28"/>
          <w:szCs w:val="28"/>
        </w:rPr>
        <w:t>eak</w:t>
      </w:r>
    </w:p>
    <w:p w14:paraId="02C82E50" w14:textId="0BD6A9D4" w:rsidR="00DF0CF8" w:rsidRPr="00890454" w:rsidRDefault="00DF0CF8" w:rsidP="008C6614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10,45</w:t>
      </w:r>
      <w:r w:rsidR="00DC1FBF" w:rsidRPr="00890454">
        <w:rPr>
          <w:rFonts w:ascii="Verdana" w:hAnsi="Verdana"/>
          <w:sz w:val="28"/>
          <w:szCs w:val="28"/>
        </w:rPr>
        <w:t xml:space="preserve"> Momento musicale</w:t>
      </w:r>
    </w:p>
    <w:p w14:paraId="43843C00" w14:textId="77777777" w:rsidR="009B608D" w:rsidRDefault="009B608D" w:rsidP="008C6614">
      <w:pPr>
        <w:rPr>
          <w:rFonts w:ascii="Verdana" w:hAnsi="Verdana"/>
          <w:b/>
          <w:bCs/>
          <w:sz w:val="28"/>
          <w:szCs w:val="28"/>
        </w:rPr>
      </w:pPr>
    </w:p>
    <w:p w14:paraId="04246B3F" w14:textId="41A073B8" w:rsidR="00C471C9" w:rsidRPr="00890454" w:rsidRDefault="00C471C9" w:rsidP="008C6614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b/>
          <w:bCs/>
          <w:sz w:val="28"/>
          <w:szCs w:val="28"/>
        </w:rPr>
        <w:t>Moderatori</w:t>
      </w:r>
      <w:r w:rsidRPr="00890454">
        <w:rPr>
          <w:rFonts w:ascii="Verdana" w:hAnsi="Verdana"/>
          <w:sz w:val="28"/>
          <w:szCs w:val="28"/>
        </w:rPr>
        <w:t xml:space="preserve">: </w:t>
      </w:r>
      <w:r w:rsidR="009E0C4B" w:rsidRPr="002E2358">
        <w:rPr>
          <w:rFonts w:ascii="Verdana" w:hAnsi="Verdana"/>
          <w:sz w:val="28"/>
          <w:szCs w:val="28"/>
        </w:rPr>
        <w:t>Marco Ragazzini</w:t>
      </w:r>
      <w:r w:rsidR="00BC0AC4" w:rsidRPr="002E2358">
        <w:rPr>
          <w:rFonts w:ascii="Verdana" w:hAnsi="Verdana"/>
          <w:sz w:val="28"/>
          <w:szCs w:val="28"/>
        </w:rPr>
        <w:t xml:space="preserve"> </w:t>
      </w:r>
      <w:r w:rsidR="00157308" w:rsidRPr="002E2358">
        <w:rPr>
          <w:rFonts w:ascii="Verdana" w:hAnsi="Verdana"/>
          <w:sz w:val="28"/>
          <w:szCs w:val="28"/>
        </w:rPr>
        <w:t>–</w:t>
      </w:r>
      <w:r w:rsidR="00500571">
        <w:rPr>
          <w:rFonts w:ascii="Verdana" w:hAnsi="Verdana"/>
          <w:sz w:val="28"/>
          <w:szCs w:val="28"/>
        </w:rPr>
        <w:t xml:space="preserve"> Pino Gino Perini</w:t>
      </w:r>
      <w:r w:rsidRPr="002E2358">
        <w:rPr>
          <w:rFonts w:ascii="Verdana" w:hAnsi="Verdana"/>
          <w:sz w:val="28"/>
          <w:szCs w:val="28"/>
        </w:rPr>
        <w:t xml:space="preserve"> </w:t>
      </w:r>
    </w:p>
    <w:p w14:paraId="180B5FF9" w14:textId="137EC6BA" w:rsidR="004C33C9" w:rsidRDefault="00ED359F" w:rsidP="004C33C9">
      <w:pPr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890454">
        <w:rPr>
          <w:rFonts w:ascii="Verdana" w:hAnsi="Verdana"/>
          <w:sz w:val="28"/>
          <w:szCs w:val="28"/>
        </w:rPr>
        <w:t>1</w:t>
      </w:r>
      <w:bookmarkStart w:id="3" w:name="_Hlk171446867"/>
      <w:r w:rsidR="00DC1FBF" w:rsidRPr="00890454">
        <w:rPr>
          <w:rFonts w:ascii="Verdana" w:hAnsi="Verdana"/>
          <w:sz w:val="28"/>
          <w:szCs w:val="28"/>
        </w:rPr>
        <w:t>1,</w:t>
      </w:r>
      <w:r w:rsidR="0079581E" w:rsidRPr="00890454">
        <w:rPr>
          <w:rFonts w:ascii="Verdana" w:hAnsi="Verdana"/>
          <w:sz w:val="28"/>
          <w:szCs w:val="28"/>
        </w:rPr>
        <w:t>15</w:t>
      </w:r>
      <w:r w:rsidR="007549F5" w:rsidRPr="00890454">
        <w:rPr>
          <w:rFonts w:ascii="Verdana" w:hAnsi="Verdana"/>
          <w:sz w:val="28"/>
          <w:szCs w:val="28"/>
        </w:rPr>
        <w:t xml:space="preserve"> </w:t>
      </w:r>
      <w:r w:rsidR="007549F5" w:rsidRPr="00890454"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  <w:t>Avere cura dei propri dati sanitari.</w:t>
      </w:r>
      <w:r w:rsidR="00545144" w:rsidRPr="00890454"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7549F5" w:rsidRPr="00890454"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Vantaggi e svantaggi della sanità </w:t>
      </w:r>
      <w:r w:rsidR="00547E49"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  <w:t>digitale</w:t>
      </w:r>
      <w:r w:rsidR="004C33C9"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  <w:t>.</w:t>
      </w:r>
      <w:r w:rsidR="004C33C9" w:rsidRPr="004C33C9"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4C33C9" w:rsidRPr="00890454"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  <w:t>Il nuovo fascicolo sanitario: cosa cambia per il cittadino.</w:t>
      </w:r>
    </w:p>
    <w:p w14:paraId="081933BA" w14:textId="49E20A03" w:rsidR="00E763C6" w:rsidRPr="00547E49" w:rsidRDefault="00E763C6" w:rsidP="004C33C9">
      <w:pPr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890454"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  <w:t>Paola Maddalena Ferrari - Milano</w:t>
      </w:r>
    </w:p>
    <w:p w14:paraId="40E58EB4" w14:textId="77777777" w:rsidR="009B608D" w:rsidRDefault="00256112" w:rsidP="00E81972">
      <w:pPr>
        <w:rPr>
          <w:rFonts w:ascii="Verdana" w:hAnsi="Verdana"/>
          <w:sz w:val="28"/>
          <w:szCs w:val="28"/>
        </w:rPr>
      </w:pPr>
      <w:r w:rsidRPr="00890454"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                                                           </w:t>
      </w:r>
      <w:r w:rsidR="00B635CD" w:rsidRPr="00890454"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                                        </w:t>
      </w:r>
      <w:bookmarkEnd w:id="3"/>
      <w:r w:rsidR="00DB40E5" w:rsidRPr="00890454">
        <w:rPr>
          <w:rFonts w:ascii="Verdana" w:hAnsi="Verdana"/>
          <w:sz w:val="28"/>
          <w:szCs w:val="28"/>
        </w:rPr>
        <w:t>11</w:t>
      </w:r>
      <w:r w:rsidR="007D2D27" w:rsidRPr="00890454">
        <w:rPr>
          <w:rFonts w:ascii="Verdana" w:hAnsi="Verdana"/>
          <w:sz w:val="28"/>
          <w:szCs w:val="28"/>
        </w:rPr>
        <w:t>,</w:t>
      </w:r>
      <w:r w:rsidR="00D12529" w:rsidRPr="00890454">
        <w:rPr>
          <w:rFonts w:ascii="Verdana" w:hAnsi="Verdana"/>
          <w:sz w:val="28"/>
          <w:szCs w:val="28"/>
        </w:rPr>
        <w:t>45</w:t>
      </w:r>
      <w:r w:rsidR="00E81972" w:rsidRPr="00890454">
        <w:rPr>
          <w:rFonts w:ascii="Verdana" w:hAnsi="Verdana"/>
          <w:sz w:val="28"/>
          <w:szCs w:val="28"/>
        </w:rPr>
        <w:t xml:space="preserve"> </w:t>
      </w:r>
      <w:r w:rsidR="00B00F6A">
        <w:rPr>
          <w:rFonts w:ascii="Verdana" w:hAnsi="Verdana"/>
          <w:sz w:val="28"/>
          <w:szCs w:val="28"/>
        </w:rPr>
        <w:t>Gestione delle malattie autoimmuni rare</w:t>
      </w:r>
      <w:r w:rsidR="00505AFD">
        <w:rPr>
          <w:rFonts w:ascii="Verdana" w:hAnsi="Verdana"/>
          <w:sz w:val="28"/>
          <w:szCs w:val="28"/>
        </w:rPr>
        <w:t xml:space="preserve"> in un reparto di Medicina Interna</w:t>
      </w:r>
    </w:p>
    <w:p w14:paraId="40966A2F" w14:textId="7A664803" w:rsidR="00505AFD" w:rsidRDefault="00505AFD" w:rsidP="00E8197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Giuseppa Mira</w:t>
      </w:r>
      <w:r w:rsidR="00873A07">
        <w:rPr>
          <w:rFonts w:ascii="Verdana" w:hAnsi="Verdana"/>
          <w:sz w:val="28"/>
          <w:szCs w:val="28"/>
        </w:rPr>
        <w:t xml:space="preserve"> -  Medicina Interna</w:t>
      </w:r>
      <w:r w:rsidR="00F53912">
        <w:rPr>
          <w:rFonts w:ascii="Verdana" w:hAnsi="Verdana"/>
          <w:sz w:val="28"/>
          <w:szCs w:val="28"/>
        </w:rPr>
        <w:t>,</w:t>
      </w:r>
      <w:r w:rsidR="00873A07">
        <w:rPr>
          <w:rFonts w:ascii="Verdana" w:hAnsi="Verdana"/>
          <w:sz w:val="28"/>
          <w:szCs w:val="28"/>
        </w:rPr>
        <w:t xml:space="preserve"> </w:t>
      </w:r>
      <w:r w:rsidR="00F53912">
        <w:rPr>
          <w:rFonts w:ascii="Verdana" w:hAnsi="Verdana"/>
          <w:sz w:val="28"/>
          <w:szCs w:val="28"/>
        </w:rPr>
        <w:t xml:space="preserve"> Agrigento</w:t>
      </w:r>
    </w:p>
    <w:p w14:paraId="33ADB277" w14:textId="77777777" w:rsidR="009B608D" w:rsidRPr="00E763C6" w:rsidRDefault="009B608D" w:rsidP="00E81972">
      <w:pPr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311DF735" w14:textId="2BB9A6FD" w:rsidR="00604FF9" w:rsidRPr="00890454" w:rsidRDefault="00470A94" w:rsidP="00F20096">
      <w:pPr>
        <w:rPr>
          <w:rFonts w:ascii="Verdana" w:hAnsi="Verdana"/>
          <w:sz w:val="28"/>
          <w:szCs w:val="28"/>
          <w:highlight w:val="yellow"/>
        </w:rPr>
      </w:pPr>
      <w:r w:rsidRPr="00890454">
        <w:rPr>
          <w:rFonts w:ascii="Verdana" w:hAnsi="Verdana"/>
          <w:sz w:val="28"/>
          <w:szCs w:val="28"/>
        </w:rPr>
        <w:t>12</w:t>
      </w:r>
      <w:r w:rsidR="00C22077" w:rsidRPr="00890454">
        <w:rPr>
          <w:rFonts w:ascii="Verdana" w:hAnsi="Verdana"/>
          <w:sz w:val="28"/>
          <w:szCs w:val="28"/>
        </w:rPr>
        <w:t>,</w:t>
      </w:r>
      <w:r w:rsidR="00285E38" w:rsidRPr="00890454">
        <w:rPr>
          <w:rFonts w:ascii="Verdana" w:hAnsi="Verdana"/>
          <w:sz w:val="28"/>
          <w:szCs w:val="28"/>
        </w:rPr>
        <w:t>15</w:t>
      </w:r>
      <w:r w:rsidR="00F20096" w:rsidRPr="00890454">
        <w:rPr>
          <w:rFonts w:ascii="Verdana" w:hAnsi="Verdana"/>
          <w:sz w:val="28"/>
          <w:szCs w:val="28"/>
        </w:rPr>
        <w:t xml:space="preserve"> </w:t>
      </w:r>
      <w:bookmarkStart w:id="4" w:name="_Hlk176305079"/>
      <w:r w:rsidR="00D0509A" w:rsidRPr="00890454">
        <w:rPr>
          <w:rFonts w:ascii="Verdana" w:hAnsi="Verdana"/>
          <w:sz w:val="28"/>
          <w:szCs w:val="28"/>
        </w:rPr>
        <w:t>Le malattie rare</w:t>
      </w:r>
      <w:r w:rsidR="00A6490A" w:rsidRPr="00890454">
        <w:rPr>
          <w:rFonts w:ascii="Verdana" w:hAnsi="Verdana"/>
          <w:sz w:val="28"/>
          <w:szCs w:val="28"/>
        </w:rPr>
        <w:t xml:space="preserve"> sotto la lente della salute unica (One Health)</w:t>
      </w:r>
    </w:p>
    <w:bookmarkEnd w:id="4"/>
    <w:p w14:paraId="70B4D83A" w14:textId="19CCE08B" w:rsidR="00F20096" w:rsidRDefault="00F20096" w:rsidP="00F20096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Alessandra</w:t>
      </w:r>
      <w:r w:rsidR="00604FF9" w:rsidRPr="00890454">
        <w:rPr>
          <w:rFonts w:ascii="Verdana" w:hAnsi="Verdana"/>
          <w:sz w:val="28"/>
          <w:szCs w:val="28"/>
        </w:rPr>
        <w:t xml:space="preserve"> </w:t>
      </w:r>
      <w:r w:rsidR="00DD7AFB">
        <w:rPr>
          <w:rFonts w:ascii="Verdana" w:hAnsi="Verdana"/>
          <w:sz w:val="28"/>
          <w:szCs w:val="28"/>
        </w:rPr>
        <w:t>Scagliarini</w:t>
      </w:r>
      <w:r w:rsidR="00B43BFD">
        <w:rPr>
          <w:rFonts w:ascii="Verdana" w:hAnsi="Verdana"/>
          <w:sz w:val="28"/>
          <w:szCs w:val="28"/>
        </w:rPr>
        <w:t xml:space="preserve"> </w:t>
      </w:r>
      <w:r w:rsidR="00C471C9" w:rsidRPr="00890454">
        <w:rPr>
          <w:rFonts w:ascii="Verdana" w:hAnsi="Verdana"/>
          <w:sz w:val="28"/>
          <w:szCs w:val="28"/>
        </w:rPr>
        <w:t xml:space="preserve">- Alma Mater Università di </w:t>
      </w:r>
      <w:r w:rsidR="00604FF9" w:rsidRPr="00890454">
        <w:rPr>
          <w:rFonts w:ascii="Verdana" w:hAnsi="Verdana"/>
          <w:sz w:val="28"/>
          <w:szCs w:val="28"/>
        </w:rPr>
        <w:t>Bologna</w:t>
      </w:r>
    </w:p>
    <w:p w14:paraId="71BD4A1A" w14:textId="77777777" w:rsidR="009B608D" w:rsidRPr="00890454" w:rsidRDefault="009B608D" w:rsidP="00F20096">
      <w:pPr>
        <w:rPr>
          <w:rFonts w:ascii="Verdana" w:hAnsi="Verdana"/>
          <w:sz w:val="28"/>
          <w:szCs w:val="28"/>
        </w:rPr>
      </w:pPr>
    </w:p>
    <w:p w14:paraId="246C7EBF" w14:textId="7A47A4C3" w:rsidR="00FA6412" w:rsidRPr="00DB19BC" w:rsidRDefault="00EA0829">
      <w:pPr>
        <w:rPr>
          <w:rFonts w:ascii="Verdana" w:hAnsi="Verdana"/>
          <w:sz w:val="28"/>
          <w:szCs w:val="28"/>
        </w:rPr>
      </w:pPr>
      <w:r w:rsidRPr="00890454">
        <w:rPr>
          <w:rFonts w:ascii="Verdana" w:hAnsi="Verdana"/>
          <w:sz w:val="28"/>
          <w:szCs w:val="28"/>
        </w:rPr>
        <w:t>13</w:t>
      </w:r>
      <w:r w:rsidR="00132266">
        <w:rPr>
          <w:rFonts w:ascii="Verdana" w:hAnsi="Verdana"/>
          <w:sz w:val="28"/>
          <w:szCs w:val="28"/>
        </w:rPr>
        <w:t xml:space="preserve">,00 </w:t>
      </w:r>
      <w:r w:rsidR="007272B8" w:rsidRPr="00890454">
        <w:rPr>
          <w:rFonts w:ascii="Verdana" w:hAnsi="Verdana"/>
          <w:sz w:val="28"/>
          <w:szCs w:val="28"/>
        </w:rPr>
        <w:t xml:space="preserve"> </w:t>
      </w:r>
      <w:r w:rsidR="00301EEB">
        <w:rPr>
          <w:rFonts w:ascii="Verdana" w:hAnsi="Verdana"/>
          <w:sz w:val="28"/>
          <w:szCs w:val="28"/>
        </w:rPr>
        <w:t>Pino Gino Perini</w:t>
      </w:r>
      <w:r w:rsidR="00132266">
        <w:rPr>
          <w:rFonts w:ascii="Verdana" w:hAnsi="Verdana"/>
          <w:sz w:val="28"/>
          <w:szCs w:val="28"/>
        </w:rPr>
        <w:t>: c</w:t>
      </w:r>
      <w:r w:rsidR="00301EEB">
        <w:rPr>
          <w:rFonts w:ascii="Verdana" w:hAnsi="Verdana"/>
          <w:sz w:val="28"/>
          <w:szCs w:val="28"/>
        </w:rPr>
        <w:t>onclusioni</w:t>
      </w:r>
      <w:r w:rsidR="00132266">
        <w:rPr>
          <w:rFonts w:ascii="Verdana" w:hAnsi="Verdana"/>
          <w:sz w:val="28"/>
          <w:szCs w:val="28"/>
        </w:rPr>
        <w:t xml:space="preserve"> e c</w:t>
      </w:r>
      <w:r w:rsidR="007272B8" w:rsidRPr="00890454">
        <w:rPr>
          <w:rFonts w:ascii="Verdana" w:hAnsi="Verdana"/>
          <w:sz w:val="28"/>
          <w:szCs w:val="28"/>
        </w:rPr>
        <w:t>hiusura del convegno</w:t>
      </w:r>
    </w:p>
    <w:sectPr w:rsidR="00FA6412" w:rsidRPr="00DB1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24"/>
    <w:rsid w:val="000019B5"/>
    <w:rsid w:val="00002767"/>
    <w:rsid w:val="00016E91"/>
    <w:rsid w:val="000175CB"/>
    <w:rsid w:val="00024DAF"/>
    <w:rsid w:val="000317AD"/>
    <w:rsid w:val="00031B1F"/>
    <w:rsid w:val="000368F0"/>
    <w:rsid w:val="000554A1"/>
    <w:rsid w:val="000557AF"/>
    <w:rsid w:val="00056873"/>
    <w:rsid w:val="0005725D"/>
    <w:rsid w:val="000609EB"/>
    <w:rsid w:val="00065CFE"/>
    <w:rsid w:val="0007422E"/>
    <w:rsid w:val="00076152"/>
    <w:rsid w:val="00077403"/>
    <w:rsid w:val="000823F7"/>
    <w:rsid w:val="0008509E"/>
    <w:rsid w:val="00097B9F"/>
    <w:rsid w:val="000A314F"/>
    <w:rsid w:val="000A5CEA"/>
    <w:rsid w:val="000A77A8"/>
    <w:rsid w:val="000B20AB"/>
    <w:rsid w:val="000B22BC"/>
    <w:rsid w:val="000B5D10"/>
    <w:rsid w:val="000B6653"/>
    <w:rsid w:val="000C4B19"/>
    <w:rsid w:val="000D2884"/>
    <w:rsid w:val="000D3B93"/>
    <w:rsid w:val="000E1CAC"/>
    <w:rsid w:val="000E6B36"/>
    <w:rsid w:val="00103E99"/>
    <w:rsid w:val="001065AB"/>
    <w:rsid w:val="00106BC4"/>
    <w:rsid w:val="001113D4"/>
    <w:rsid w:val="00121F08"/>
    <w:rsid w:val="00132266"/>
    <w:rsid w:val="00157308"/>
    <w:rsid w:val="001629B1"/>
    <w:rsid w:val="00162FFE"/>
    <w:rsid w:val="00165C48"/>
    <w:rsid w:val="001744EA"/>
    <w:rsid w:val="001816CC"/>
    <w:rsid w:val="00181D40"/>
    <w:rsid w:val="001821D9"/>
    <w:rsid w:val="0018698F"/>
    <w:rsid w:val="001A039F"/>
    <w:rsid w:val="001C0F45"/>
    <w:rsid w:val="001D0ED1"/>
    <w:rsid w:val="001E0A8A"/>
    <w:rsid w:val="001E4437"/>
    <w:rsid w:val="001F3939"/>
    <w:rsid w:val="001F4600"/>
    <w:rsid w:val="001F737B"/>
    <w:rsid w:val="002014E1"/>
    <w:rsid w:val="00201C0E"/>
    <w:rsid w:val="00211B81"/>
    <w:rsid w:val="00216415"/>
    <w:rsid w:val="00216E67"/>
    <w:rsid w:val="00247049"/>
    <w:rsid w:val="00252FD9"/>
    <w:rsid w:val="00256112"/>
    <w:rsid w:val="0026352E"/>
    <w:rsid w:val="00272624"/>
    <w:rsid w:val="002818DC"/>
    <w:rsid w:val="0028463E"/>
    <w:rsid w:val="00285E38"/>
    <w:rsid w:val="00294A0D"/>
    <w:rsid w:val="0029664D"/>
    <w:rsid w:val="002A0017"/>
    <w:rsid w:val="002A1DDD"/>
    <w:rsid w:val="002B29F1"/>
    <w:rsid w:val="002B43B8"/>
    <w:rsid w:val="002B68FC"/>
    <w:rsid w:val="002D1956"/>
    <w:rsid w:val="002D2AE7"/>
    <w:rsid w:val="002D3A17"/>
    <w:rsid w:val="002D7B08"/>
    <w:rsid w:val="002E2358"/>
    <w:rsid w:val="002E3F16"/>
    <w:rsid w:val="002F4724"/>
    <w:rsid w:val="00300909"/>
    <w:rsid w:val="00301710"/>
    <w:rsid w:val="00301EEB"/>
    <w:rsid w:val="00304334"/>
    <w:rsid w:val="00316BA6"/>
    <w:rsid w:val="00333158"/>
    <w:rsid w:val="00337A85"/>
    <w:rsid w:val="00342068"/>
    <w:rsid w:val="00344DA9"/>
    <w:rsid w:val="00346AA3"/>
    <w:rsid w:val="00354ECC"/>
    <w:rsid w:val="0035681B"/>
    <w:rsid w:val="00383363"/>
    <w:rsid w:val="00386DCC"/>
    <w:rsid w:val="00386E72"/>
    <w:rsid w:val="003A002D"/>
    <w:rsid w:val="003A1686"/>
    <w:rsid w:val="003A65D4"/>
    <w:rsid w:val="003B1C20"/>
    <w:rsid w:val="003C0DB5"/>
    <w:rsid w:val="003C1FEE"/>
    <w:rsid w:val="003D2157"/>
    <w:rsid w:val="003D69B5"/>
    <w:rsid w:val="003E0E41"/>
    <w:rsid w:val="00407718"/>
    <w:rsid w:val="00412F60"/>
    <w:rsid w:val="00424701"/>
    <w:rsid w:val="00424A03"/>
    <w:rsid w:val="00431B42"/>
    <w:rsid w:val="00437C77"/>
    <w:rsid w:val="00440772"/>
    <w:rsid w:val="00442BCC"/>
    <w:rsid w:val="004442F9"/>
    <w:rsid w:val="00461399"/>
    <w:rsid w:val="00466314"/>
    <w:rsid w:val="00467124"/>
    <w:rsid w:val="004675D4"/>
    <w:rsid w:val="00470A94"/>
    <w:rsid w:val="004876AE"/>
    <w:rsid w:val="00494438"/>
    <w:rsid w:val="00496329"/>
    <w:rsid w:val="00497AFF"/>
    <w:rsid w:val="004A585D"/>
    <w:rsid w:val="004B52F2"/>
    <w:rsid w:val="004C116D"/>
    <w:rsid w:val="004C2BCD"/>
    <w:rsid w:val="004C33C9"/>
    <w:rsid w:val="004D0CDE"/>
    <w:rsid w:val="004E74F0"/>
    <w:rsid w:val="004F60D8"/>
    <w:rsid w:val="00500571"/>
    <w:rsid w:val="005024BE"/>
    <w:rsid w:val="00505AFD"/>
    <w:rsid w:val="0050759E"/>
    <w:rsid w:val="00526920"/>
    <w:rsid w:val="0053294B"/>
    <w:rsid w:val="00545144"/>
    <w:rsid w:val="00547E49"/>
    <w:rsid w:val="00550A9E"/>
    <w:rsid w:val="005628CF"/>
    <w:rsid w:val="005655B5"/>
    <w:rsid w:val="00565C75"/>
    <w:rsid w:val="005751C4"/>
    <w:rsid w:val="00590873"/>
    <w:rsid w:val="00592F4C"/>
    <w:rsid w:val="005A0E5A"/>
    <w:rsid w:val="005A2271"/>
    <w:rsid w:val="005B23DE"/>
    <w:rsid w:val="005B41D9"/>
    <w:rsid w:val="005B4D3F"/>
    <w:rsid w:val="005C5830"/>
    <w:rsid w:val="005C6584"/>
    <w:rsid w:val="005C7CE5"/>
    <w:rsid w:val="005D1377"/>
    <w:rsid w:val="005E0922"/>
    <w:rsid w:val="005E7253"/>
    <w:rsid w:val="005F0512"/>
    <w:rsid w:val="00601BD2"/>
    <w:rsid w:val="00604FF9"/>
    <w:rsid w:val="00606064"/>
    <w:rsid w:val="00612AF8"/>
    <w:rsid w:val="00617F8F"/>
    <w:rsid w:val="006434DB"/>
    <w:rsid w:val="006470D9"/>
    <w:rsid w:val="006513B5"/>
    <w:rsid w:val="00651E42"/>
    <w:rsid w:val="0066128B"/>
    <w:rsid w:val="00661F0C"/>
    <w:rsid w:val="00680F00"/>
    <w:rsid w:val="0068694F"/>
    <w:rsid w:val="0069149C"/>
    <w:rsid w:val="006A3E75"/>
    <w:rsid w:val="006B1B55"/>
    <w:rsid w:val="006B7542"/>
    <w:rsid w:val="006C4EA4"/>
    <w:rsid w:val="006C5E00"/>
    <w:rsid w:val="006D4091"/>
    <w:rsid w:val="006E6922"/>
    <w:rsid w:val="006F23AB"/>
    <w:rsid w:val="006F4115"/>
    <w:rsid w:val="006F5CA2"/>
    <w:rsid w:val="007130A9"/>
    <w:rsid w:val="00713107"/>
    <w:rsid w:val="00716458"/>
    <w:rsid w:val="00720549"/>
    <w:rsid w:val="007261D5"/>
    <w:rsid w:val="007272B8"/>
    <w:rsid w:val="007328EB"/>
    <w:rsid w:val="0075351B"/>
    <w:rsid w:val="00754328"/>
    <w:rsid w:val="007549F5"/>
    <w:rsid w:val="0076101F"/>
    <w:rsid w:val="00775ADD"/>
    <w:rsid w:val="0077786E"/>
    <w:rsid w:val="007903B0"/>
    <w:rsid w:val="0079581E"/>
    <w:rsid w:val="007A6E39"/>
    <w:rsid w:val="007B0799"/>
    <w:rsid w:val="007B1BBE"/>
    <w:rsid w:val="007B3377"/>
    <w:rsid w:val="007D2D27"/>
    <w:rsid w:val="007D7BCD"/>
    <w:rsid w:val="007F5F12"/>
    <w:rsid w:val="00804F38"/>
    <w:rsid w:val="00805254"/>
    <w:rsid w:val="00805AF7"/>
    <w:rsid w:val="008065B6"/>
    <w:rsid w:val="00807644"/>
    <w:rsid w:val="00811A54"/>
    <w:rsid w:val="008219F3"/>
    <w:rsid w:val="008357AE"/>
    <w:rsid w:val="0083753E"/>
    <w:rsid w:val="008401AC"/>
    <w:rsid w:val="00841568"/>
    <w:rsid w:val="00841B71"/>
    <w:rsid w:val="00857726"/>
    <w:rsid w:val="00857B6E"/>
    <w:rsid w:val="00865390"/>
    <w:rsid w:val="00873A07"/>
    <w:rsid w:val="008809CD"/>
    <w:rsid w:val="00890454"/>
    <w:rsid w:val="00895C45"/>
    <w:rsid w:val="008A32E2"/>
    <w:rsid w:val="008B3B2A"/>
    <w:rsid w:val="008B4D3C"/>
    <w:rsid w:val="008C6614"/>
    <w:rsid w:val="008D2119"/>
    <w:rsid w:val="008E05D2"/>
    <w:rsid w:val="008E16E9"/>
    <w:rsid w:val="008E46BB"/>
    <w:rsid w:val="0090101B"/>
    <w:rsid w:val="00905E79"/>
    <w:rsid w:val="009126E7"/>
    <w:rsid w:val="00921BC2"/>
    <w:rsid w:val="00922651"/>
    <w:rsid w:val="009229F9"/>
    <w:rsid w:val="0093203C"/>
    <w:rsid w:val="00935F5A"/>
    <w:rsid w:val="0093705D"/>
    <w:rsid w:val="00954E38"/>
    <w:rsid w:val="00960331"/>
    <w:rsid w:val="00961D32"/>
    <w:rsid w:val="00963AD4"/>
    <w:rsid w:val="0096732E"/>
    <w:rsid w:val="00975D3C"/>
    <w:rsid w:val="0099644C"/>
    <w:rsid w:val="009B017B"/>
    <w:rsid w:val="009B187A"/>
    <w:rsid w:val="009B608D"/>
    <w:rsid w:val="009C0670"/>
    <w:rsid w:val="009C2DF3"/>
    <w:rsid w:val="009C54BB"/>
    <w:rsid w:val="009C5A08"/>
    <w:rsid w:val="009D0405"/>
    <w:rsid w:val="009D4B42"/>
    <w:rsid w:val="009E0C4B"/>
    <w:rsid w:val="009E2DFF"/>
    <w:rsid w:val="009E3734"/>
    <w:rsid w:val="009E734D"/>
    <w:rsid w:val="00A2162F"/>
    <w:rsid w:val="00A41EDC"/>
    <w:rsid w:val="00A43D98"/>
    <w:rsid w:val="00A57520"/>
    <w:rsid w:val="00A60B63"/>
    <w:rsid w:val="00A61C0A"/>
    <w:rsid w:val="00A6213D"/>
    <w:rsid w:val="00A6490A"/>
    <w:rsid w:val="00A7242B"/>
    <w:rsid w:val="00A92DB9"/>
    <w:rsid w:val="00AA236E"/>
    <w:rsid w:val="00AB27D0"/>
    <w:rsid w:val="00AB399D"/>
    <w:rsid w:val="00AC0508"/>
    <w:rsid w:val="00AC0EA7"/>
    <w:rsid w:val="00AD2317"/>
    <w:rsid w:val="00AE7229"/>
    <w:rsid w:val="00AF1AC8"/>
    <w:rsid w:val="00AF5852"/>
    <w:rsid w:val="00B00F6A"/>
    <w:rsid w:val="00B013B4"/>
    <w:rsid w:val="00B056A8"/>
    <w:rsid w:val="00B06946"/>
    <w:rsid w:val="00B310B0"/>
    <w:rsid w:val="00B32C00"/>
    <w:rsid w:val="00B34273"/>
    <w:rsid w:val="00B41503"/>
    <w:rsid w:val="00B41EBF"/>
    <w:rsid w:val="00B43BFD"/>
    <w:rsid w:val="00B51868"/>
    <w:rsid w:val="00B62D4E"/>
    <w:rsid w:val="00B635CD"/>
    <w:rsid w:val="00B71E03"/>
    <w:rsid w:val="00B75301"/>
    <w:rsid w:val="00B77FC7"/>
    <w:rsid w:val="00B8537D"/>
    <w:rsid w:val="00B90C06"/>
    <w:rsid w:val="00BA6562"/>
    <w:rsid w:val="00BB0213"/>
    <w:rsid w:val="00BB1D80"/>
    <w:rsid w:val="00BB752A"/>
    <w:rsid w:val="00BC0AC4"/>
    <w:rsid w:val="00BC2B17"/>
    <w:rsid w:val="00C0797E"/>
    <w:rsid w:val="00C07E3F"/>
    <w:rsid w:val="00C13992"/>
    <w:rsid w:val="00C16756"/>
    <w:rsid w:val="00C16C0E"/>
    <w:rsid w:val="00C177F6"/>
    <w:rsid w:val="00C2027B"/>
    <w:rsid w:val="00C22077"/>
    <w:rsid w:val="00C254F1"/>
    <w:rsid w:val="00C26A2F"/>
    <w:rsid w:val="00C321F2"/>
    <w:rsid w:val="00C3442B"/>
    <w:rsid w:val="00C35F9E"/>
    <w:rsid w:val="00C36F33"/>
    <w:rsid w:val="00C43605"/>
    <w:rsid w:val="00C471C9"/>
    <w:rsid w:val="00C522B8"/>
    <w:rsid w:val="00C75CF1"/>
    <w:rsid w:val="00C82A7D"/>
    <w:rsid w:val="00C859FD"/>
    <w:rsid w:val="00C8711E"/>
    <w:rsid w:val="00C87C32"/>
    <w:rsid w:val="00C90F92"/>
    <w:rsid w:val="00CA3685"/>
    <w:rsid w:val="00CC1E92"/>
    <w:rsid w:val="00CD15FF"/>
    <w:rsid w:val="00CD429A"/>
    <w:rsid w:val="00CD5ACC"/>
    <w:rsid w:val="00CD5C2D"/>
    <w:rsid w:val="00CF1134"/>
    <w:rsid w:val="00CF4DE3"/>
    <w:rsid w:val="00D027C2"/>
    <w:rsid w:val="00D03CED"/>
    <w:rsid w:val="00D0509A"/>
    <w:rsid w:val="00D12529"/>
    <w:rsid w:val="00D143BE"/>
    <w:rsid w:val="00D16BA6"/>
    <w:rsid w:val="00D46C39"/>
    <w:rsid w:val="00D77A8F"/>
    <w:rsid w:val="00D847AF"/>
    <w:rsid w:val="00D8490E"/>
    <w:rsid w:val="00D8492D"/>
    <w:rsid w:val="00D86FEC"/>
    <w:rsid w:val="00D90D6B"/>
    <w:rsid w:val="00D92576"/>
    <w:rsid w:val="00D968F0"/>
    <w:rsid w:val="00DA11B5"/>
    <w:rsid w:val="00DB0D7E"/>
    <w:rsid w:val="00DB19BC"/>
    <w:rsid w:val="00DB40E5"/>
    <w:rsid w:val="00DC144B"/>
    <w:rsid w:val="00DC1FBF"/>
    <w:rsid w:val="00DC5654"/>
    <w:rsid w:val="00DD1CB9"/>
    <w:rsid w:val="00DD1DB8"/>
    <w:rsid w:val="00DD7AFB"/>
    <w:rsid w:val="00DE1E11"/>
    <w:rsid w:val="00DE4B51"/>
    <w:rsid w:val="00DF0CF8"/>
    <w:rsid w:val="00DF3955"/>
    <w:rsid w:val="00E32E21"/>
    <w:rsid w:val="00E45D40"/>
    <w:rsid w:val="00E46160"/>
    <w:rsid w:val="00E47312"/>
    <w:rsid w:val="00E520DA"/>
    <w:rsid w:val="00E52D18"/>
    <w:rsid w:val="00E56ABD"/>
    <w:rsid w:val="00E6153C"/>
    <w:rsid w:val="00E63D11"/>
    <w:rsid w:val="00E763C6"/>
    <w:rsid w:val="00E76D1B"/>
    <w:rsid w:val="00E77181"/>
    <w:rsid w:val="00E81972"/>
    <w:rsid w:val="00E87501"/>
    <w:rsid w:val="00E96542"/>
    <w:rsid w:val="00EA0829"/>
    <w:rsid w:val="00EB0F8F"/>
    <w:rsid w:val="00EC40A3"/>
    <w:rsid w:val="00ED359F"/>
    <w:rsid w:val="00EE29BD"/>
    <w:rsid w:val="00EE3166"/>
    <w:rsid w:val="00EE5ECD"/>
    <w:rsid w:val="00EF3383"/>
    <w:rsid w:val="00EF3FAD"/>
    <w:rsid w:val="00F02B9E"/>
    <w:rsid w:val="00F1763A"/>
    <w:rsid w:val="00F20096"/>
    <w:rsid w:val="00F269AC"/>
    <w:rsid w:val="00F32529"/>
    <w:rsid w:val="00F37777"/>
    <w:rsid w:val="00F43F5B"/>
    <w:rsid w:val="00F460CD"/>
    <w:rsid w:val="00F53912"/>
    <w:rsid w:val="00F605BC"/>
    <w:rsid w:val="00F6072D"/>
    <w:rsid w:val="00F60F38"/>
    <w:rsid w:val="00F629CD"/>
    <w:rsid w:val="00F70BAE"/>
    <w:rsid w:val="00F769F5"/>
    <w:rsid w:val="00F77E29"/>
    <w:rsid w:val="00F9637D"/>
    <w:rsid w:val="00FA35F7"/>
    <w:rsid w:val="00FA6412"/>
    <w:rsid w:val="00FA6D84"/>
    <w:rsid w:val="00FC1791"/>
    <w:rsid w:val="00FC462D"/>
    <w:rsid w:val="00FD1721"/>
    <w:rsid w:val="00FD3FBC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E712"/>
  <w15:chartTrackingRefBased/>
  <w15:docId w15:val="{D502C59F-77D5-4FD5-9A23-608B2F41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2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2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2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2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2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2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2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2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2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2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2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262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262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26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26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26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26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2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2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2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26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26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262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2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262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26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55CAD-C731-461E-B31C-AEFF902D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Gino Perini</dc:creator>
  <cp:keywords/>
  <dc:description/>
  <cp:lastModifiedBy>Pino Gino Perini</cp:lastModifiedBy>
  <cp:revision>2</cp:revision>
  <dcterms:created xsi:type="dcterms:W3CDTF">2024-10-04T13:18:00Z</dcterms:created>
  <dcterms:modified xsi:type="dcterms:W3CDTF">2024-10-04T13:18:00Z</dcterms:modified>
</cp:coreProperties>
</file>